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>депутатов Совета</w:t>
      </w:r>
      <w:r w:rsidR="00CB4FBB">
        <w:t xml:space="preserve"> сельского поселения Акбердинский</w:t>
      </w:r>
      <w:r w:rsidR="00E94CF9">
        <w:t xml:space="preserve"> сельсовет</w:t>
      </w:r>
      <w:r w:rsidR="006374E7">
        <w:t xml:space="preserve"> 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7B6B10" w:rsidRDefault="00331CAE" w:rsidP="00DA2D04">
      <w:pPr>
        <w:jc w:val="center"/>
      </w:pPr>
      <w:r>
        <w:t>за  период  с 1 января 201</w:t>
      </w:r>
      <w:r w:rsidR="00A03441">
        <w:t>8</w:t>
      </w:r>
      <w:r w:rsidR="007B6B10" w:rsidRPr="0003712B">
        <w:t xml:space="preserve"> год  по 31 </w:t>
      </w:r>
      <w:r>
        <w:t>декабря 201</w:t>
      </w:r>
      <w:r w:rsidR="00A03441">
        <w:t>8</w:t>
      </w:r>
      <w:r w:rsidR="007B6B10" w:rsidRPr="0003712B">
        <w:t xml:space="preserve"> года</w:t>
      </w:r>
      <w:r w:rsidR="00A03441">
        <w:t xml:space="preserve"> и по состоянию </w:t>
      </w:r>
      <w:r w:rsidR="0098115E">
        <w:t xml:space="preserve">на </w:t>
      </w:r>
      <w:r w:rsidR="00A03441">
        <w:t>01 августа 2019 года</w:t>
      </w:r>
    </w:p>
    <w:p w:rsidR="007B6B10" w:rsidRPr="0003712B" w:rsidRDefault="007B6B10" w:rsidP="00DA2D04">
      <w:pPr>
        <w:jc w:val="center"/>
      </w:pPr>
    </w:p>
    <w:p w:rsidR="00916FD0" w:rsidRDefault="00916FD0" w:rsidP="00916FD0">
      <w:pPr>
        <w:jc w:val="center"/>
      </w:pPr>
    </w:p>
    <w:tbl>
      <w:tblPr>
        <w:tblW w:w="160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942"/>
        <w:gridCol w:w="880"/>
        <w:gridCol w:w="1417"/>
        <w:gridCol w:w="2098"/>
        <w:gridCol w:w="992"/>
        <w:gridCol w:w="1276"/>
        <w:gridCol w:w="1132"/>
        <w:gridCol w:w="992"/>
        <w:gridCol w:w="992"/>
        <w:gridCol w:w="1420"/>
        <w:gridCol w:w="992"/>
        <w:gridCol w:w="1449"/>
      </w:tblGrid>
      <w:tr w:rsidR="00CB4FBB" w:rsidTr="00031A00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 и инициалы, чьи сведения</w:t>
            </w:r>
          </w:p>
          <w:p w:rsidR="00916FD0" w:rsidRDefault="00E513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размеща</w:t>
            </w:r>
            <w:r w:rsidR="00916FD0">
              <w:rPr>
                <w:b/>
                <w:sz w:val="18"/>
                <w:szCs w:val="18"/>
                <w:lang w:eastAsia="en-US"/>
              </w:rPr>
              <w:t>ются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 средства с указанием (вида,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 w:rsidP="00F01739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</w:t>
            </w:r>
          </w:p>
          <w:p w:rsidR="00916FD0" w:rsidRDefault="00916FD0" w:rsidP="00F01739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 доход</w:t>
            </w:r>
          </w:p>
          <w:p w:rsidR="00916FD0" w:rsidRDefault="00916FD0" w:rsidP="00F0173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(рублей)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</w:tr>
      <w:tr w:rsidR="00C35E35" w:rsidTr="00031A00">
        <w:trPr>
          <w:trHeight w:val="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 w:rsidP="00445F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 w:rsidP="00F017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E73BC" w:rsidTr="00031A00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73BC" w:rsidRDefault="00EE73BC" w:rsidP="00EE73B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73BC" w:rsidRDefault="00EE73BC" w:rsidP="00EE73B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Сатаев Азамат Зилаирович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73BC" w:rsidRDefault="00C56DD3" w:rsidP="00EE73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BC" w:rsidRPr="002B2F21" w:rsidRDefault="00EE73BC" w:rsidP="00EE73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2F21">
              <w:rPr>
                <w:sz w:val="18"/>
                <w:szCs w:val="18"/>
                <w:lang w:eastAsia="en-US"/>
              </w:rPr>
              <w:t>Жилой дом</w:t>
            </w:r>
          </w:p>
          <w:p w:rsidR="00EE73BC" w:rsidRPr="009A1428" w:rsidRDefault="00EE73BC" w:rsidP="00EE73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3BC" w:rsidRDefault="00EE73BC" w:rsidP="00EE73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3BC" w:rsidRDefault="00EE73BC" w:rsidP="00EE73B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3BC" w:rsidRDefault="00EE73BC" w:rsidP="00EE73B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BC" w:rsidRDefault="00EE73BC" w:rsidP="00EE73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BC" w:rsidRDefault="00EE73BC" w:rsidP="00EE73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BC" w:rsidRDefault="00EE73BC" w:rsidP="00EE73BC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73BC" w:rsidRPr="006C3BAB" w:rsidRDefault="00EE73BC" w:rsidP="00EE73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Автомобиль легковой ВАЗ-2121 Нива, 1984</w:t>
            </w:r>
          </w:p>
          <w:p w:rsidR="00EE73BC" w:rsidRPr="006C3BAB" w:rsidRDefault="00EE73BC" w:rsidP="00EE73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E73BC" w:rsidRDefault="00EE73BC" w:rsidP="00EE73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Автомобиль легковой ВАЗ-2121 Нива, 2008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73BC" w:rsidRDefault="00EE73BC" w:rsidP="00EE73BC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 w:rsidRPr="00EE73BC">
              <w:rPr>
                <w:sz w:val="18"/>
                <w:szCs w:val="18"/>
                <w:lang w:val="be-BY" w:eastAsia="en-US"/>
              </w:rPr>
              <w:t>1608874,97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3BC" w:rsidRDefault="00EE73BC" w:rsidP="00EE73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01739" w:rsidTr="00031A00">
        <w:trPr>
          <w:trHeight w:val="47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704DCF" w:rsidP="003B05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04DCF"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338" w:rsidRDefault="00E51338" w:rsidP="00E51338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35E35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3761A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CB4FBB" w:rsidP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916FD0">
              <w:rPr>
                <w:sz w:val="18"/>
                <w:szCs w:val="18"/>
                <w:lang w:eastAsia="en-US"/>
              </w:rPr>
              <w:t>вартира</w:t>
            </w: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96,6</w:t>
            </w: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16FD0" w:rsidRDefault="00916FD0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50665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761A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 w:rsidP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F5" w:rsidRPr="0035066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0665" w:rsidRDefault="0035066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F5" w:rsidRPr="0035066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5066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50665" w:rsidRDefault="0035066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761A7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Pr="00350665" w:rsidRDefault="003761A7" w:rsidP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761A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 w:rsidP="003B05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3761A7" w:rsidRDefault="003761A7" w:rsidP="003B05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3B05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  <w:p w:rsidR="003761A7" w:rsidRDefault="003761A7" w:rsidP="003B05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3B05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3761A7" w:rsidRDefault="003761A7" w:rsidP="003B05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3B05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61,4</w:t>
            </w:r>
          </w:p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4921</w:t>
            </w:r>
          </w:p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3B052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031A00">
        <w:trPr>
          <w:trHeight w:val="13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EE73BC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Асадуллин Ирик Варисович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Pr="00EE73BC" w:rsidRDefault="00166EC9" w:rsidP="00166EC9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EE73BC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E73B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E73BC" w:rsidRDefault="00EE73BC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E73BC" w:rsidRDefault="00EE73BC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E73B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E73BC" w:rsidRDefault="00EE73BC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E73BC" w:rsidRPr="00EE73BC" w:rsidRDefault="00EE73BC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E73B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66EC9" w:rsidRPr="00EE73BC" w:rsidRDefault="00166EC9" w:rsidP="00166EC9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  <w:p w:rsidR="00166EC9" w:rsidRPr="00EE73BC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E73BC">
              <w:rPr>
                <w:sz w:val="18"/>
                <w:szCs w:val="18"/>
                <w:lang w:eastAsia="en-US"/>
              </w:rPr>
              <w:t>Жилой дом</w:t>
            </w:r>
          </w:p>
          <w:p w:rsidR="00166EC9" w:rsidRDefault="00166EC9" w:rsidP="00166EC9">
            <w:pPr>
              <w:rPr>
                <w:sz w:val="18"/>
                <w:szCs w:val="18"/>
                <w:highlight w:val="yellow"/>
                <w:lang w:eastAsia="en-US"/>
              </w:rPr>
            </w:pPr>
          </w:p>
          <w:p w:rsidR="00EE73BC" w:rsidRPr="00EE73BC" w:rsidRDefault="00EE73BC" w:rsidP="00166EC9">
            <w:pPr>
              <w:rPr>
                <w:sz w:val="18"/>
                <w:szCs w:val="18"/>
                <w:lang w:eastAsia="en-US"/>
              </w:rPr>
            </w:pPr>
            <w:r w:rsidRPr="00EE73BC">
              <w:rPr>
                <w:sz w:val="18"/>
                <w:szCs w:val="18"/>
                <w:lang w:eastAsia="en-US"/>
              </w:rPr>
              <w:t xml:space="preserve">Нежилое </w:t>
            </w:r>
          </w:p>
          <w:p w:rsidR="00EE73BC" w:rsidRPr="00EE73BC" w:rsidRDefault="00EE73BC" w:rsidP="00166EC9">
            <w:pPr>
              <w:rPr>
                <w:sz w:val="18"/>
                <w:szCs w:val="18"/>
                <w:lang w:eastAsia="en-US"/>
              </w:rPr>
            </w:pPr>
          </w:p>
          <w:p w:rsidR="00EE73BC" w:rsidRPr="00EE73BC" w:rsidRDefault="00167746" w:rsidP="00166EC9">
            <w:pPr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="00EE73BC" w:rsidRPr="00EE73BC">
              <w:rPr>
                <w:sz w:val="18"/>
                <w:szCs w:val="18"/>
                <w:lang w:eastAsia="en-US"/>
              </w:rPr>
              <w:t>ежилое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EA7" w:rsidRDefault="00C61EA7" w:rsidP="00C61E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166EC9" w:rsidRPr="00EE73BC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EE73BC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Default="0081507B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EE73BC" w:rsidRDefault="00EE73BC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E73BC" w:rsidRDefault="00EE73BC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E73BC" w:rsidRDefault="00EE73BC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(1/3)</w:t>
            </w:r>
          </w:p>
          <w:p w:rsidR="00EE73BC" w:rsidRDefault="00EE73BC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E73BC" w:rsidRDefault="00EE73BC" w:rsidP="00EE73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1EA7" w:rsidRDefault="00C61EA7" w:rsidP="00C61E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EE73BC" w:rsidRPr="00EE73BC" w:rsidRDefault="00EE73BC" w:rsidP="00EE73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E73BC" w:rsidRPr="00EE73BC" w:rsidRDefault="00EE73BC" w:rsidP="00EE73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E73B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E73BC" w:rsidRPr="00EE73BC" w:rsidRDefault="00EE73BC" w:rsidP="00EE73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E73BC" w:rsidRPr="00EE73BC" w:rsidRDefault="00EE73BC" w:rsidP="00EE73BC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EE73BC">
              <w:rPr>
                <w:sz w:val="18"/>
                <w:szCs w:val="18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Pr="00167746" w:rsidRDefault="00167746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844</w:t>
            </w:r>
          </w:p>
          <w:p w:rsidR="00166EC9" w:rsidRPr="00167746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Pr="00167746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7746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1F454F">
              <w:rPr>
                <w:sz w:val="18"/>
                <w:szCs w:val="18"/>
                <w:lang w:eastAsia="en-US"/>
              </w:rPr>
              <w:t>195</w:t>
            </w:r>
            <w:r w:rsidR="001F454F" w:rsidRPr="001F454F">
              <w:rPr>
                <w:sz w:val="18"/>
                <w:szCs w:val="18"/>
                <w:lang w:eastAsia="en-US"/>
              </w:rPr>
              <w:t>6</w:t>
            </w:r>
          </w:p>
          <w:p w:rsidR="001F454F" w:rsidRDefault="001F454F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F454F" w:rsidRDefault="001F454F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F454F" w:rsidRDefault="001F454F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  <w:p w:rsidR="001F454F" w:rsidRDefault="001F454F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F454F" w:rsidRDefault="001F454F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F454F" w:rsidRDefault="001F454F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223,1</w:t>
            </w:r>
          </w:p>
          <w:p w:rsidR="001F454F" w:rsidRDefault="001F454F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F454F" w:rsidRDefault="001F454F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</w:t>
            </w:r>
          </w:p>
          <w:p w:rsidR="001F454F" w:rsidRDefault="001F454F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F454F" w:rsidRPr="00EE73BC" w:rsidRDefault="001F454F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Pr="001F454F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1F454F">
              <w:rPr>
                <w:sz w:val="18"/>
                <w:szCs w:val="18"/>
                <w:lang w:eastAsia="en-US"/>
              </w:rPr>
              <w:t>Россия</w:t>
            </w:r>
          </w:p>
          <w:p w:rsidR="00166EC9" w:rsidRPr="001F454F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Pr="001F454F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1F454F">
              <w:rPr>
                <w:sz w:val="18"/>
                <w:szCs w:val="18"/>
                <w:lang w:eastAsia="en-US"/>
              </w:rPr>
              <w:t>Россия</w:t>
            </w:r>
          </w:p>
          <w:p w:rsidR="001F454F" w:rsidRDefault="001F454F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F454F" w:rsidRDefault="001F454F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F454F" w:rsidRPr="001F454F" w:rsidRDefault="001F454F" w:rsidP="001F454F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1F454F">
              <w:rPr>
                <w:sz w:val="18"/>
                <w:szCs w:val="18"/>
                <w:lang w:eastAsia="en-US"/>
              </w:rPr>
              <w:t>Россия</w:t>
            </w:r>
          </w:p>
          <w:p w:rsidR="001F454F" w:rsidRPr="001F454F" w:rsidRDefault="001F454F" w:rsidP="001F454F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F454F" w:rsidRPr="001F454F" w:rsidRDefault="001F454F" w:rsidP="001F454F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F454F" w:rsidRDefault="001F454F" w:rsidP="001F454F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1F454F">
              <w:rPr>
                <w:sz w:val="18"/>
                <w:szCs w:val="18"/>
                <w:lang w:eastAsia="en-US"/>
              </w:rPr>
              <w:t>Россия</w:t>
            </w:r>
          </w:p>
          <w:p w:rsidR="001F454F" w:rsidRDefault="001F454F" w:rsidP="001F454F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F454F" w:rsidRPr="001F454F" w:rsidRDefault="001F454F" w:rsidP="001F454F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1F454F">
              <w:rPr>
                <w:sz w:val="18"/>
                <w:szCs w:val="18"/>
                <w:lang w:eastAsia="en-US"/>
              </w:rPr>
              <w:t>Россия</w:t>
            </w:r>
          </w:p>
          <w:p w:rsidR="001F454F" w:rsidRPr="001F454F" w:rsidRDefault="001F454F" w:rsidP="001F454F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F454F" w:rsidRPr="00EE73BC" w:rsidRDefault="001F454F" w:rsidP="001F454F">
            <w:pPr>
              <w:spacing w:line="276" w:lineRule="auto"/>
              <w:ind w:left="-108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F454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Pr="001F454F" w:rsidRDefault="001F454F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F454F">
              <w:rPr>
                <w:sz w:val="18"/>
                <w:szCs w:val="18"/>
                <w:lang w:eastAsia="en-US"/>
              </w:rPr>
              <w:t>Жилой дом</w:t>
            </w:r>
          </w:p>
          <w:p w:rsidR="00166EC9" w:rsidRPr="00EE73BC" w:rsidRDefault="00166EC9" w:rsidP="00166EC9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Pr="00EE73BC" w:rsidRDefault="001F454F" w:rsidP="00166EC9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F454F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Pr="001F454F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1F454F">
              <w:rPr>
                <w:sz w:val="18"/>
                <w:szCs w:val="18"/>
                <w:lang w:eastAsia="en-US"/>
              </w:rPr>
              <w:t>Россия</w:t>
            </w:r>
          </w:p>
          <w:p w:rsidR="00166EC9" w:rsidRPr="00EE73BC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  <w:p w:rsidR="00166EC9" w:rsidRPr="00EE73BC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  <w:p w:rsidR="00166EC9" w:rsidRPr="00EE73BC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Pr="00EE73BC" w:rsidRDefault="00166EC9" w:rsidP="00166EC9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Pr="00EE73BC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highlight w:val="yellow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EE73BC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81507B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61EA7" w:rsidRDefault="00C61EA7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C61EA7" w:rsidRDefault="00C61EA7" w:rsidP="00C61E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E73B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61EA7" w:rsidRDefault="00C61EA7" w:rsidP="00C61EA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1EA7" w:rsidRPr="00EE73BC" w:rsidRDefault="00C61EA7" w:rsidP="00C61EA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1EA7" w:rsidRDefault="00C61EA7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C61EA7" w:rsidRDefault="00C61EA7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жилое</w:t>
            </w:r>
          </w:p>
          <w:p w:rsidR="00C61EA7" w:rsidRDefault="00C61EA7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C61EA7" w:rsidRDefault="00C61EA7" w:rsidP="00C61EA7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жилое</w:t>
            </w:r>
          </w:p>
          <w:p w:rsidR="00C61EA7" w:rsidRDefault="00C61EA7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7B" w:rsidRDefault="0081507B" w:rsidP="008150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1EA7" w:rsidRDefault="00C61EA7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1EA7" w:rsidRDefault="00C61EA7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61EA7" w:rsidRDefault="00C61EA7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1EA7" w:rsidRDefault="00C61EA7" w:rsidP="00C61EA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1EA7" w:rsidRDefault="00C61EA7" w:rsidP="00C61E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61EA7" w:rsidRDefault="00C61EA7" w:rsidP="00C61EA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1EA7" w:rsidRDefault="00C61EA7" w:rsidP="00C61E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61EA7" w:rsidRDefault="00C61EA7" w:rsidP="00C61EA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1EA7" w:rsidRDefault="00C61EA7" w:rsidP="00C61E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61EA7" w:rsidRDefault="00C61EA7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81507B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1956</w:t>
            </w: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C61EA7" w:rsidRPr="00167746" w:rsidRDefault="00C61EA7" w:rsidP="00C61EA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844</w:t>
            </w: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223,1</w:t>
            </w: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40,9</w:t>
            </w: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81507B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C61EA7" w:rsidRDefault="00C61EA7" w:rsidP="0081507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="003C7E97">
              <w:rPr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F454F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360 000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A7" w:rsidRDefault="00C61EA7" w:rsidP="00C61E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E73BC">
              <w:rPr>
                <w:sz w:val="18"/>
                <w:szCs w:val="18"/>
                <w:lang w:eastAsia="en-US"/>
              </w:rPr>
              <w:t>Жилой дом</w:t>
            </w:r>
          </w:p>
          <w:p w:rsidR="006B1949" w:rsidRDefault="006B1949" w:rsidP="00C61EA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B1949" w:rsidRDefault="006B1949" w:rsidP="006B19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E73B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C61EA7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</w:t>
            </w:r>
          </w:p>
          <w:p w:rsidR="006B1949" w:rsidRDefault="006B194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6B1949" w:rsidRDefault="006B194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B1949" w:rsidRDefault="006B194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6B1949" w:rsidRDefault="006B194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Шарафутдинов Рафаэль Салихьянович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9A1428" w:rsidRDefault="00166EC9" w:rsidP="00166E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ind w:firstLine="708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ind w:firstLine="708"/>
              <w:rPr>
                <w:sz w:val="18"/>
                <w:szCs w:val="18"/>
                <w:lang w:eastAsia="en-US"/>
              </w:rPr>
            </w:pPr>
          </w:p>
          <w:p w:rsidR="00166EC9" w:rsidRPr="00F95DB9" w:rsidRDefault="00166EC9" w:rsidP="006B1949">
            <w:pPr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166EC9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  <w:p w:rsidR="00166EC9" w:rsidRPr="00F95DB9" w:rsidRDefault="00166EC9" w:rsidP="00166E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6C3BAB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  <w:p w:rsidR="006C3BAB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C3BAB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1494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6C3BAB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Pr="006F6147" w:rsidRDefault="00166EC9" w:rsidP="00166EC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6B194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308472,91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6C3BAB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6C3BAB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CB4FBB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Default="00166EC9" w:rsidP="006C3B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 xml:space="preserve">Долевая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2279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1156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Default="008C667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Россия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Россия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6B194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261996,82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Pr="006B1949" w:rsidRDefault="00031A00" w:rsidP="00166EC9">
            <w:pPr>
              <w:spacing w:line="276" w:lineRule="auto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031A00">
              <w:rPr>
                <w:b/>
                <w:sz w:val="18"/>
                <w:szCs w:val="18"/>
                <w:lang w:eastAsia="en-US"/>
              </w:rPr>
              <w:t xml:space="preserve">Абубакиров </w:t>
            </w:r>
            <w:r>
              <w:rPr>
                <w:b/>
                <w:sz w:val="18"/>
                <w:szCs w:val="18"/>
                <w:lang w:eastAsia="en-US"/>
              </w:rPr>
              <w:t xml:space="preserve">Павел Михайлович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Pr="009A1428" w:rsidRDefault="00031A00" w:rsidP="00166EC9">
            <w:pPr>
              <w:rPr>
                <w:sz w:val="18"/>
                <w:szCs w:val="18"/>
                <w:lang w:eastAsia="en-US"/>
              </w:rPr>
            </w:pPr>
            <w:r w:rsidRPr="00EE73B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Pr="00F95DB9" w:rsidRDefault="00031A00" w:rsidP="00166EC9">
            <w:pPr>
              <w:ind w:firstLine="708"/>
              <w:rPr>
                <w:sz w:val="18"/>
                <w:szCs w:val="18"/>
                <w:lang w:eastAsia="en-US"/>
              </w:rPr>
            </w:pPr>
            <w:r w:rsidRPr="00031A00"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Pr="00F95DB9" w:rsidRDefault="00031A00" w:rsidP="00166E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031A00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031A00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A44D1" w:rsidRDefault="008A44D1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A44D1" w:rsidRDefault="008A44D1" w:rsidP="008A44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E73B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031A00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1362</w:t>
            </w:r>
          </w:p>
          <w:p w:rsidR="008A44D1" w:rsidRDefault="008A44D1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A44D1" w:rsidRDefault="008A44D1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031A00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A44D1" w:rsidRDefault="008A44D1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8A44D1" w:rsidRDefault="008A44D1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Pr="005A78B3" w:rsidRDefault="00166EC9" w:rsidP="00166E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031A00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340318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031A00">
        <w:trPr>
          <w:trHeight w:val="91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D73" w:rsidTr="00031A00">
        <w:trPr>
          <w:trHeight w:val="91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647D73" w:rsidRDefault="00647D73" w:rsidP="00647D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  <w:p w:rsidR="00647D73" w:rsidRDefault="00647D73" w:rsidP="00647D7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647D73" w:rsidRDefault="00647D73" w:rsidP="00647D7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647D73" w:rsidRDefault="00647D73" w:rsidP="00647D7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D73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647D73" w:rsidRDefault="00647D73" w:rsidP="00647D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  <w:p w:rsidR="00647D73" w:rsidRDefault="00647D73" w:rsidP="00647D7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647D73" w:rsidRDefault="00647D73" w:rsidP="00647D7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647D73" w:rsidRDefault="00647D73" w:rsidP="00647D7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73" w:rsidRDefault="00647D73" w:rsidP="00647D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CB4FBB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8C667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647D73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647D73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AC735C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8A44D1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216745,01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Мулюков Ильдус Назипович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ind w:firstLine="7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8C6679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</w:t>
            </w: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B31B71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647D73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110045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031A00">
        <w:trPr>
          <w:trHeight w:val="2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20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E0E96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031A00">
        <w:trPr>
          <w:trHeight w:val="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820EE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Лебед</w:t>
            </w:r>
            <w:r w:rsidR="001D4EBA">
              <w:rPr>
                <w:b/>
                <w:sz w:val="18"/>
                <w:szCs w:val="18"/>
                <w:lang w:eastAsia="en-US"/>
              </w:rPr>
              <w:t xml:space="preserve">ь Владислав </w:t>
            </w:r>
            <w:r>
              <w:rPr>
                <w:b/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9A1428" w:rsidRDefault="002852D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F95DB9" w:rsidRDefault="002852D2" w:rsidP="002852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  <w:r w:rsidR="004A057C">
              <w:rPr>
                <w:sz w:val="18"/>
                <w:szCs w:val="18"/>
                <w:lang w:eastAsia="en-US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F95DB9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2D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Pr="003971AE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582897,05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057C" w:rsidTr="00376E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528F">
              <w:rPr>
                <w:b/>
                <w:sz w:val="18"/>
                <w:szCs w:val="18"/>
                <w:lang w:eastAsia="en-US"/>
              </w:rPr>
              <w:t>Фаттахов Рустам Ралифович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нежилое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 собственность ½</w:t>
            </w: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71,1</w:t>
            </w: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3B0527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3B052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3B0527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4001637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057C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CB4FBB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A057C" w:rsidRDefault="004A057C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3B0527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3B05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3B0527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AC735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057C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AC735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057C" w:rsidTr="00376E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9A1428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F95DB9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F95DB9" w:rsidRDefault="004A057C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71,1</w:t>
            </w: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3971AE" w:rsidRDefault="004A057C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057C" w:rsidTr="00376E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Шафеев Эдуард Фанисович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½</w:t>
            </w: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½</w:t>
            </w: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½ </w:t>
            </w: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658</w:t>
            </w: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1043</w:t>
            </w: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8656</w:t>
            </w:r>
          </w:p>
          <w:p w:rsidR="004A057C" w:rsidRDefault="004A057C" w:rsidP="002859B2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A057C" w:rsidRDefault="004A057C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226,6</w:t>
            </w:r>
          </w:p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Pr="00C56DD3" w:rsidRDefault="004A057C" w:rsidP="002859B2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Форд</w:t>
            </w:r>
            <w:r w:rsidRPr="00C56DD3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фокус</w:t>
            </w:r>
            <w:r w:rsidRPr="00C56DD3">
              <w:rPr>
                <w:sz w:val="18"/>
                <w:szCs w:val="18"/>
                <w:lang w:val="en-US" w:eastAsia="en-US"/>
              </w:rPr>
              <w:t xml:space="preserve"> 2011 </w:t>
            </w:r>
            <w:r>
              <w:rPr>
                <w:sz w:val="18"/>
                <w:szCs w:val="18"/>
                <w:lang w:eastAsia="en-US"/>
              </w:rPr>
              <w:t>г</w:t>
            </w:r>
            <w:r w:rsidRPr="00C56DD3">
              <w:rPr>
                <w:sz w:val="18"/>
                <w:szCs w:val="18"/>
                <w:lang w:val="en-US" w:eastAsia="en-US"/>
              </w:rPr>
              <w:t>.</w:t>
            </w:r>
          </w:p>
          <w:p w:rsidR="004A057C" w:rsidRPr="00C56DD3" w:rsidRDefault="004A057C" w:rsidP="002859B2">
            <w:pPr>
              <w:rPr>
                <w:sz w:val="18"/>
                <w:szCs w:val="18"/>
                <w:lang w:val="en-US" w:eastAsia="en-US"/>
              </w:rPr>
            </w:pPr>
          </w:p>
          <w:p w:rsidR="004A057C" w:rsidRPr="00C56DD3" w:rsidRDefault="004A057C" w:rsidP="002859B2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C56DD3">
              <w:rPr>
                <w:sz w:val="18"/>
                <w:szCs w:val="18"/>
                <w:lang w:val="en-US" w:eastAsia="en-US"/>
              </w:rPr>
              <w:t xml:space="preserve">TOYOTA LAND CRUISER 200, 2012 </w:t>
            </w:r>
            <w:r>
              <w:rPr>
                <w:sz w:val="18"/>
                <w:szCs w:val="18"/>
                <w:lang w:eastAsia="en-US"/>
              </w:rPr>
              <w:t>г</w:t>
            </w:r>
            <w:r w:rsidRPr="00C56DD3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972000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057C" w:rsidTr="00031A0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CB4FBB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½ </w:t>
            </w: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½ </w:t>
            </w:r>
          </w:p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AC735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057C" w:rsidTr="00376E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КадыровСагит Гатауллинович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036F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  <w:r w:rsidRPr="008576A2">
              <w:rPr>
                <w:sz w:val="18"/>
                <w:szCs w:val="18"/>
                <w:lang w:eastAsia="en-US"/>
              </w:rPr>
              <w:t>734211</w:t>
            </w: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4623</w:t>
            </w: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Лада Ларгус 2012 г.в.</w:t>
            </w: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Баф «Феникс» 2012 г.в.</w:t>
            </w: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</w:p>
          <w:p w:rsidR="004A057C" w:rsidRPr="00AC735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76A2">
              <w:rPr>
                <w:sz w:val="18"/>
                <w:szCs w:val="18"/>
                <w:lang w:eastAsia="en-US"/>
              </w:rPr>
              <w:t>Лада Калина, 2010 г.в.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180000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057C" w:rsidTr="00376E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9A1428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F95DB9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долевая, 1/76 (2%)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F95DB9" w:rsidRDefault="004A057C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3971AE" w:rsidRDefault="004A057C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 w:rsidRPr="008576A2">
              <w:rPr>
                <w:sz w:val="18"/>
                <w:szCs w:val="18"/>
                <w:lang w:val="be-BY" w:eastAsia="en-US"/>
              </w:rPr>
              <w:t>99840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057C" w:rsidTr="00376E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Суяргулов Ришат Ринатович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F55AB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A057C" w:rsidRDefault="004A057C" w:rsidP="00F55ABE">
            <w:pPr>
              <w:rPr>
                <w:sz w:val="18"/>
                <w:szCs w:val="18"/>
                <w:lang w:eastAsia="en-US"/>
              </w:rPr>
            </w:pPr>
          </w:p>
          <w:p w:rsidR="004A057C" w:rsidRPr="009A1428" w:rsidRDefault="004A057C" w:rsidP="00AD4A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Pr="00F95DB9" w:rsidRDefault="004A057C" w:rsidP="00F55ABE">
            <w:pPr>
              <w:spacing w:before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11/14</w:t>
            </w:r>
          </w:p>
          <w:p w:rsidR="004A057C" w:rsidRDefault="004A057C" w:rsidP="00F55ABE">
            <w:pPr>
              <w:spacing w:before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11/14</w:t>
            </w: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F55ABE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715</w:t>
            </w:r>
          </w:p>
          <w:p w:rsidR="004A057C" w:rsidRDefault="004A057C" w:rsidP="00AD4A66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Хундай Солярис,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596969,83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057C" w:rsidTr="00376E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9A1428" w:rsidRDefault="004A057C" w:rsidP="00AD4A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F55ABE">
            <w:pPr>
              <w:spacing w:before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11/14</w:t>
            </w:r>
          </w:p>
          <w:p w:rsidR="004A057C" w:rsidRDefault="004A057C" w:rsidP="00F55ABE">
            <w:pPr>
              <w:spacing w:before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11/14</w:t>
            </w:r>
          </w:p>
          <w:p w:rsidR="004A057C" w:rsidRDefault="004A057C" w:rsidP="00F55ABE">
            <w:pPr>
              <w:spacing w:before="240" w:line="276" w:lineRule="auto"/>
              <w:rPr>
                <w:sz w:val="18"/>
                <w:szCs w:val="18"/>
                <w:lang w:eastAsia="en-US"/>
              </w:rPr>
            </w:pPr>
          </w:p>
          <w:p w:rsidR="004A057C" w:rsidRPr="00F95DB9" w:rsidRDefault="004A057C" w:rsidP="00AD4A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F55ABE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715</w:t>
            </w:r>
          </w:p>
          <w:p w:rsidR="004A057C" w:rsidRDefault="004A057C" w:rsidP="00F55ABE">
            <w:pPr>
              <w:rPr>
                <w:sz w:val="18"/>
                <w:szCs w:val="18"/>
                <w:lang w:eastAsia="en-US"/>
              </w:rPr>
            </w:pPr>
          </w:p>
          <w:p w:rsidR="004A057C" w:rsidRPr="00F95DB9" w:rsidRDefault="004A057C" w:rsidP="00AD4A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111,0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F55ABE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F55ABE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3971AE" w:rsidRDefault="004A057C" w:rsidP="00AD4A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057C" w:rsidTr="00376E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1D4EBA">
            <w:pPr>
              <w:spacing w:before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11/14</w:t>
            </w:r>
          </w:p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Общая долевая 11/14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1D4EBA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715</w:t>
            </w:r>
          </w:p>
          <w:p w:rsidR="004A057C" w:rsidRDefault="004A057C" w:rsidP="001D4EBA">
            <w:pPr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    111,0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1D4EBA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4A057C" w:rsidRDefault="004A057C" w:rsidP="001D4EBA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1D4E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057C" w:rsidTr="00376E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9A1428" w:rsidRDefault="004A057C" w:rsidP="00F55A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1D4EBA">
            <w:pPr>
              <w:spacing w:before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11/14</w:t>
            </w:r>
          </w:p>
          <w:p w:rsidR="004A057C" w:rsidRPr="00F95DB9" w:rsidRDefault="004A057C" w:rsidP="00AD4A66">
            <w:pPr>
              <w:ind w:firstLine="7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11/14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1D4EBA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715</w:t>
            </w:r>
          </w:p>
          <w:p w:rsidR="004A057C" w:rsidRDefault="004A057C" w:rsidP="001D4EBA">
            <w:pPr>
              <w:rPr>
                <w:sz w:val="18"/>
                <w:szCs w:val="18"/>
                <w:lang w:eastAsia="en-US"/>
              </w:rPr>
            </w:pPr>
          </w:p>
          <w:p w:rsidR="004A057C" w:rsidRPr="00F95DB9" w:rsidRDefault="004A057C" w:rsidP="00AD4A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111,0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1D4EBA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1D4EBA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1D4E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A057C" w:rsidRDefault="004A057C" w:rsidP="00AD4A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057C" w:rsidTr="00376E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F55ABE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F55ABE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A057C" w:rsidRDefault="004A057C" w:rsidP="00AD4A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46,5</w:t>
            </w: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309585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057C" w:rsidTr="00031A00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Pr="00CB4FBB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7C" w:rsidRDefault="004A057C" w:rsidP="00AD4A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916FD0" w:rsidRDefault="00916FD0" w:rsidP="00FB0D3C">
      <w:pPr>
        <w:rPr>
          <w:sz w:val="28"/>
          <w:szCs w:val="28"/>
        </w:rPr>
      </w:pPr>
    </w:p>
    <w:sectPr w:rsidR="00916FD0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5E" w:rsidRDefault="006D055E" w:rsidP="00AB33E1">
      <w:r>
        <w:separator/>
      </w:r>
    </w:p>
  </w:endnote>
  <w:endnote w:type="continuationSeparator" w:id="0">
    <w:p w:rsidR="006D055E" w:rsidRDefault="006D055E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5E" w:rsidRDefault="006D055E" w:rsidP="00AB33E1">
      <w:r>
        <w:separator/>
      </w:r>
    </w:p>
  </w:footnote>
  <w:footnote w:type="continuationSeparator" w:id="0">
    <w:p w:rsidR="006D055E" w:rsidRDefault="006D055E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A00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6F3D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43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6EC9"/>
    <w:rsid w:val="00167667"/>
    <w:rsid w:val="00167746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28F5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4EBA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2EB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454F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07E5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2D2"/>
    <w:rsid w:val="002859B2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3E2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2F21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0665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08D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1A7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527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C7E97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BCF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010C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5F83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57C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1FCD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C86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B5B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47D73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30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949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3BAB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55E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2E25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147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4DCF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2FE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07B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0EE2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6A2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4D1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67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6FD0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5E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428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3441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5FE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11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3F87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66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1B71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31F6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5CF0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3B2E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A4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35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53E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DD3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EA7"/>
    <w:rsid w:val="00C61F8B"/>
    <w:rsid w:val="00C62091"/>
    <w:rsid w:val="00C62ED9"/>
    <w:rsid w:val="00C63198"/>
    <w:rsid w:val="00C63C3F"/>
    <w:rsid w:val="00C63C65"/>
    <w:rsid w:val="00C6528F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619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4FBB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338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3BC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739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5ABE"/>
    <w:rsid w:val="00F5611B"/>
    <w:rsid w:val="00F562E2"/>
    <w:rsid w:val="00F56926"/>
    <w:rsid w:val="00F56F4C"/>
    <w:rsid w:val="00F5713B"/>
    <w:rsid w:val="00F57167"/>
    <w:rsid w:val="00F571B2"/>
    <w:rsid w:val="00F57CC5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91025"/>
  <w15:docId w15:val="{ABF61F81-3793-4A22-B936-C0846A19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2016-05-31T08:37:00Z</cp:lastPrinted>
  <dcterms:created xsi:type="dcterms:W3CDTF">2020-02-03T15:21:00Z</dcterms:created>
  <dcterms:modified xsi:type="dcterms:W3CDTF">2020-02-10T07:04:00Z</dcterms:modified>
</cp:coreProperties>
</file>