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r w:rsidR="00B94538">
        <w:t>Акбердинский</w:t>
      </w:r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</w:t>
      </w:r>
      <w:r w:rsidR="00B94538">
        <w:t>5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</w:t>
      </w:r>
      <w:r w:rsidR="00B94538">
        <w:t>5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218"/>
        <w:gridCol w:w="992"/>
        <w:gridCol w:w="992"/>
        <w:gridCol w:w="1701"/>
        <w:gridCol w:w="1080"/>
        <w:gridCol w:w="1080"/>
      </w:tblGrid>
      <w:tr w:rsidR="002324CC" w:rsidRPr="00D3300D" w:rsidTr="002403C4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2403C4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EC1834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Сатаев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6140A5" w:rsidRDefault="002324CC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EC1834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DF1347">
              <w:rPr>
                <w:sz w:val="18"/>
                <w:szCs w:val="18"/>
              </w:rPr>
              <w:t>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324CC" w:rsidRPr="00B44C8A" w:rsidRDefault="00DF1347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Default="00DF1347" w:rsidP="0050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Pr="00D3300D" w:rsidRDefault="00DF1347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 w:rsidR="00EC1834">
              <w:rPr>
                <w:sz w:val="18"/>
                <w:szCs w:val="18"/>
              </w:rPr>
              <w:t>ВАЗ-2121</w:t>
            </w:r>
          </w:p>
          <w:p w:rsidR="002324CC" w:rsidRPr="00530B7A" w:rsidRDefault="00EC183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  <w:r w:rsidR="002324CC" w:rsidRPr="00530B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EC1834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60548</w:t>
            </w:r>
            <w:r w:rsidR="00551C4D">
              <w:rPr>
                <w:sz w:val="18"/>
                <w:szCs w:val="18"/>
                <w:lang w:val="be-BY"/>
              </w:rPr>
              <w:t>3</w:t>
            </w:r>
            <w:r>
              <w:rPr>
                <w:sz w:val="18"/>
                <w:szCs w:val="18"/>
                <w:lang w:val="be-BY"/>
              </w:rPr>
              <w:t>,</w:t>
            </w:r>
            <w:r w:rsidR="00551C4D">
              <w:rPr>
                <w:sz w:val="18"/>
                <w:szCs w:val="18"/>
                <w:lang w:val="be-BY"/>
              </w:rPr>
              <w:t>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rPr>
                <w:sz w:val="18"/>
                <w:szCs w:val="18"/>
              </w:rPr>
            </w:pPr>
          </w:p>
        </w:tc>
      </w:tr>
      <w:tr w:rsidR="002324CC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551C4D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324CC" w:rsidRPr="00B44C8A" w:rsidRDefault="002324CC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Default="00551C4D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324CC" w:rsidRPr="00D3300D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4CC" w:rsidRPr="00530B7A" w:rsidRDefault="00551C4D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551C4D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rPr>
                <w:sz w:val="18"/>
                <w:szCs w:val="18"/>
              </w:rPr>
            </w:pPr>
          </w:p>
        </w:tc>
      </w:tr>
      <w:tr w:rsidR="00551C4D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51C4D" w:rsidRPr="009A7952" w:rsidRDefault="00551C4D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1C4D" w:rsidRPr="00551C4D" w:rsidRDefault="00551C4D" w:rsidP="002403C4">
            <w:pPr>
              <w:rPr>
                <w:b/>
                <w:sz w:val="18"/>
                <w:szCs w:val="18"/>
              </w:rPr>
            </w:pPr>
            <w:proofErr w:type="spellStart"/>
            <w:r w:rsidRPr="00551C4D">
              <w:rPr>
                <w:b/>
                <w:sz w:val="18"/>
                <w:szCs w:val="18"/>
              </w:rPr>
              <w:t>Ахметшина</w:t>
            </w:r>
            <w:proofErr w:type="spellEnd"/>
            <w:r w:rsidRPr="00551C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1C4D">
              <w:rPr>
                <w:b/>
                <w:sz w:val="18"/>
                <w:szCs w:val="18"/>
              </w:rPr>
              <w:t>Гульшат</w:t>
            </w:r>
            <w:proofErr w:type="spellEnd"/>
            <w:r w:rsidRPr="00551C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1C4D"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Pr="006F5E81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1C4D" w:rsidRPr="000751E4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51C4D" w:rsidRPr="00D3300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4228" w:rsidRDefault="00A74228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A74228" w:rsidRPr="00B44C8A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</w:p>
          <w:p w:rsidR="00A74228" w:rsidRPr="00D3300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="002826B3">
              <w:rPr>
                <w:sz w:val="18"/>
                <w:szCs w:val="18"/>
              </w:rPr>
              <w:t xml:space="preserve"> РАВ-4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438621,93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</w:p>
        </w:tc>
      </w:tr>
      <w:tr w:rsidR="00551C4D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1C4D" w:rsidRPr="00551C4D" w:rsidRDefault="00551C4D" w:rsidP="002403C4">
            <w:pPr>
              <w:rPr>
                <w:sz w:val="18"/>
                <w:szCs w:val="18"/>
              </w:rPr>
            </w:pPr>
            <w:r w:rsidRPr="00551C4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Pr="006F5E81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26B3" w:rsidRDefault="002826B3" w:rsidP="002403C4">
            <w:pPr>
              <w:rPr>
                <w:sz w:val="18"/>
                <w:szCs w:val="18"/>
              </w:rPr>
            </w:pPr>
          </w:p>
          <w:p w:rsidR="002826B3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26B3" w:rsidRDefault="002826B3" w:rsidP="002403C4">
            <w:pPr>
              <w:rPr>
                <w:sz w:val="18"/>
                <w:szCs w:val="18"/>
              </w:rPr>
            </w:pPr>
          </w:p>
          <w:p w:rsidR="002826B3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Pr="000751E4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Pr="00D3300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51C4D" w:rsidRPr="00B44C8A" w:rsidRDefault="00551C4D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200;</w:t>
            </w:r>
          </w:p>
          <w:p w:rsidR="00057109" w:rsidRDefault="00057109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</w:t>
            </w:r>
            <w:r w:rsidR="002403C4">
              <w:rPr>
                <w:sz w:val="18"/>
                <w:szCs w:val="18"/>
              </w:rPr>
              <w:t xml:space="preserve"> «Ладья-370»;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8284;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8218;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с 640 А1И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2403C4" w:rsidRDefault="002403C4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1237872,99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551C4D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51C4D">
              <w:rPr>
                <w:sz w:val="18"/>
                <w:szCs w:val="18"/>
              </w:rPr>
              <w:t>ын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B44C8A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551C4D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51C4D">
              <w:rPr>
                <w:sz w:val="18"/>
                <w:szCs w:val="18"/>
              </w:rPr>
              <w:t>ын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B44C8A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Суяргулова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Зарема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Закировна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Управляющий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Акцент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86722,58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с/х назначения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1/14</w:t>
            </w:r>
            <w:r w:rsidRPr="006F5E81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701269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Флюенс</w:t>
            </w:r>
            <w:proofErr w:type="spellEnd"/>
          </w:p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452794,75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>
              <w:rPr>
                <w:b/>
                <w:sz w:val="18"/>
                <w:szCs w:val="18"/>
              </w:rPr>
              <w:t>Фануза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Pr="006140A5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EF565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341617,91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0751E4">
              <w:rPr>
                <w:sz w:val="18"/>
                <w:szCs w:val="18"/>
              </w:rPr>
              <w:t>,0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7C39AA" w:rsidRDefault="005043CF" w:rsidP="002403C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530B7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  <w:lang w:val="en-US"/>
              </w:rPr>
              <w:t>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A63344" w:rsidRDefault="005043CF" w:rsidP="002403C4">
            <w:pPr>
              <w:ind w:lef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482031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</w:tbl>
    <w:p w:rsidR="00A64FB1" w:rsidRDefault="00A64FB1" w:rsidP="002403C4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C"/>
    <w:rsid w:val="00057109"/>
    <w:rsid w:val="002324CC"/>
    <w:rsid w:val="002403C4"/>
    <w:rsid w:val="002826B3"/>
    <w:rsid w:val="005043CF"/>
    <w:rsid w:val="00551C4D"/>
    <w:rsid w:val="00570925"/>
    <w:rsid w:val="007205EA"/>
    <w:rsid w:val="00752B15"/>
    <w:rsid w:val="007C39AA"/>
    <w:rsid w:val="008E4599"/>
    <w:rsid w:val="009C0476"/>
    <w:rsid w:val="009E26D2"/>
    <w:rsid w:val="00A63344"/>
    <w:rsid w:val="00A64FB1"/>
    <w:rsid w:val="00A74228"/>
    <w:rsid w:val="00AE50DC"/>
    <w:rsid w:val="00B94538"/>
    <w:rsid w:val="00BA6A5E"/>
    <w:rsid w:val="00BE5994"/>
    <w:rsid w:val="00D65997"/>
    <w:rsid w:val="00DF1347"/>
    <w:rsid w:val="00EC1834"/>
    <w:rsid w:val="00EF5653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3</cp:revision>
  <cp:lastPrinted>2016-05-13T04:54:00Z</cp:lastPrinted>
  <dcterms:created xsi:type="dcterms:W3CDTF">2016-05-13T04:52:00Z</dcterms:created>
  <dcterms:modified xsi:type="dcterms:W3CDTF">2016-05-13T05:40:00Z</dcterms:modified>
</cp:coreProperties>
</file>