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58" w:rsidRDefault="00B04758" w:rsidP="002324CC">
      <w:pPr>
        <w:jc w:val="center"/>
      </w:pPr>
      <w:bookmarkStart w:id="0" w:name="_GoBack"/>
      <w:bookmarkEnd w:id="0"/>
    </w:p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6B359E" w:rsidRPr="006B359E" w:rsidRDefault="002324CC" w:rsidP="006B359E">
      <w:pPr>
        <w:pStyle w:val="1"/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B359E">
        <w:rPr>
          <w:rFonts w:ascii="Times New Roman" w:eastAsia="Times New Roman" w:hAnsi="Times New Roman" w:cs="Times New Roman"/>
          <w:color w:val="auto"/>
          <w:sz w:val="24"/>
          <w:szCs w:val="24"/>
        </w:rPr>
        <w:t>о доходах, об имуществе и обязатель</w:t>
      </w:r>
      <w:r w:rsidR="00AE50DC" w:rsidRPr="006B35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ствах имущественного характера </w:t>
      </w:r>
      <w:r w:rsidR="006B359E" w:rsidRPr="006B359E">
        <w:rPr>
          <w:rFonts w:ascii="Times New Roman" w:eastAsia="Times New Roman" w:hAnsi="Times New Roman" w:cs="Times New Roman"/>
          <w:color w:val="auto"/>
          <w:sz w:val="24"/>
          <w:szCs w:val="24"/>
        </w:rPr>
        <w:t>депутатов сельских поселений муниципального района Иглинский район Республики Башкортостан, а также супруги (супруга) и несовершеннолетних детей за период</w:t>
      </w:r>
    </w:p>
    <w:p w:rsidR="002324CC" w:rsidRDefault="002324CC" w:rsidP="006B359E">
      <w:pPr>
        <w:jc w:val="center"/>
      </w:pPr>
      <w:r w:rsidRPr="0003712B">
        <w:t xml:space="preserve"> </w:t>
      </w:r>
      <w:r>
        <w:t>с 1 января 20</w:t>
      </w:r>
      <w:r w:rsidR="004F2FCB">
        <w:t>20</w:t>
      </w:r>
      <w:r w:rsidRPr="0003712B">
        <w:t xml:space="preserve"> г</w:t>
      </w:r>
      <w:r w:rsidR="00AE50DC">
        <w:t xml:space="preserve">од </w:t>
      </w:r>
      <w:r w:rsidRPr="0003712B">
        <w:t xml:space="preserve">по 31 </w:t>
      </w:r>
      <w:r>
        <w:t>декабря 20</w:t>
      </w:r>
      <w:r w:rsidR="004F2FCB">
        <w:t>20</w:t>
      </w:r>
      <w:r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20"/>
        <w:gridCol w:w="1440"/>
        <w:gridCol w:w="1681"/>
        <w:gridCol w:w="1680"/>
        <w:gridCol w:w="840"/>
        <w:gridCol w:w="960"/>
        <w:gridCol w:w="1218"/>
        <w:gridCol w:w="992"/>
        <w:gridCol w:w="992"/>
        <w:gridCol w:w="1701"/>
        <w:gridCol w:w="1080"/>
        <w:gridCol w:w="1080"/>
      </w:tblGrid>
      <w:tr w:rsidR="002324CC" w:rsidRPr="00D3300D" w:rsidTr="00274AA4">
        <w:trPr>
          <w:trHeight w:val="20"/>
        </w:trPr>
        <w:tc>
          <w:tcPr>
            <w:tcW w:w="468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spell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1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274AA4">
        <w:trPr>
          <w:trHeight w:val="20"/>
        </w:trPr>
        <w:tc>
          <w:tcPr>
            <w:tcW w:w="468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867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Сатаев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819DA" w:rsidRPr="002B2F21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Pr="009A1428" w:rsidRDefault="00B819DA" w:rsidP="001A0D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rPr>
                <w:sz w:val="18"/>
                <w:szCs w:val="18"/>
              </w:rPr>
            </w:pPr>
            <w:r w:rsidRPr="005B461F">
              <w:rPr>
                <w:sz w:val="18"/>
                <w:szCs w:val="18"/>
              </w:rPr>
              <w:t>61,4</w:t>
            </w: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Pr="005B461F" w:rsidRDefault="00B819DA" w:rsidP="001A0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A348EA" w:rsidRDefault="00B819DA" w:rsidP="001A0DC7">
            <w:pPr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F2FCB" w:rsidRDefault="00B819DA" w:rsidP="005476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819DA">
              <w:rPr>
                <w:sz w:val="18"/>
                <w:szCs w:val="18"/>
                <w:lang w:eastAsia="en-US"/>
              </w:rPr>
              <w:t>жилой дом</w:t>
            </w:r>
            <w:r w:rsidR="004F2FCB">
              <w:rPr>
                <w:sz w:val="18"/>
                <w:szCs w:val="18"/>
                <w:lang w:eastAsia="en-US"/>
              </w:rPr>
              <w:t xml:space="preserve">      </w:t>
            </w:r>
          </w:p>
          <w:p w:rsidR="004F2FCB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5476E3" w:rsidRDefault="005476E3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476E3" w:rsidRDefault="005476E3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5476E3" w:rsidP="005476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B819DA">
              <w:rPr>
                <w:sz w:val="18"/>
                <w:szCs w:val="18"/>
                <w:lang w:eastAsia="en-US"/>
              </w:rPr>
              <w:t>98</w:t>
            </w:r>
          </w:p>
          <w:p w:rsidR="004F2FCB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2FCB" w:rsidRDefault="004F2FCB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  <w:p w:rsidR="005476E3" w:rsidRDefault="005476E3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476E3" w:rsidRDefault="005476E3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5476E3" w:rsidP="005476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B819DA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4F2FCB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76E3" w:rsidRDefault="005476E3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5476E3" w:rsidRDefault="005476E3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1984</w:t>
            </w:r>
          </w:p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</w:p>
          <w:p w:rsidR="00B819DA" w:rsidRPr="00530B7A" w:rsidRDefault="00B819DA" w:rsidP="00110FA3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</w:t>
            </w:r>
            <w:r w:rsidR="00E31A0B">
              <w:rPr>
                <w:sz w:val="18"/>
                <w:szCs w:val="18"/>
              </w:rPr>
              <w:t>0</w:t>
            </w:r>
            <w:r w:rsidR="00110FA3">
              <w:rPr>
                <w:sz w:val="18"/>
                <w:szCs w:val="18"/>
              </w:rPr>
              <w:t>14</w:t>
            </w:r>
            <w:r w:rsidRPr="00B819DA">
              <w:rPr>
                <w:sz w:val="18"/>
                <w:szCs w:val="18"/>
              </w:rPr>
              <w:t>, 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4F2FCB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  <w:r w:rsidR="00E31A0B">
              <w:rPr>
                <w:sz w:val="18"/>
                <w:szCs w:val="18"/>
                <w:lang w:val="be-BY"/>
              </w:rPr>
              <w:t> </w:t>
            </w:r>
            <w:r>
              <w:rPr>
                <w:sz w:val="18"/>
                <w:szCs w:val="18"/>
                <w:lang w:val="be-BY"/>
              </w:rPr>
              <w:t>518</w:t>
            </w:r>
            <w:r w:rsidR="00E31A0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866,91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530B7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274AA4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274AA4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274AA4" w:rsidP="002403C4">
            <w:pPr>
              <w:ind w:left="-108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Pr="00350665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274AA4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274AA4" w:rsidRPr="00D3300D" w:rsidTr="00C41C2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274AA4" w:rsidRPr="00350665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68,4</w:t>
            </w:r>
          </w:p>
          <w:p w:rsidR="00274AA4" w:rsidRPr="00350665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</w:tcPr>
          <w:p w:rsidR="00274AA4" w:rsidRPr="00350665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C41C24" w:rsidRPr="00D3300D" w:rsidTr="00C41C24">
        <w:trPr>
          <w:trHeight w:val="20"/>
        </w:trPr>
        <w:tc>
          <w:tcPr>
            <w:tcW w:w="468" w:type="dxa"/>
          </w:tcPr>
          <w:p w:rsidR="00C41C24" w:rsidRPr="009A7952" w:rsidRDefault="00C41C2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20" w:type="dxa"/>
          </w:tcPr>
          <w:p w:rsidR="00C41C24" w:rsidRDefault="00C41C2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Лебедь Владислав Сергеевич</w:t>
            </w:r>
          </w:p>
        </w:tc>
        <w:tc>
          <w:tcPr>
            <w:tcW w:w="1440" w:type="dxa"/>
          </w:tcPr>
          <w:p w:rsidR="00C41C24" w:rsidRPr="00D3300D" w:rsidRDefault="00C41C2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C41C24" w:rsidRPr="006F5E81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C41C24" w:rsidRDefault="00C41C2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41C24" w:rsidRPr="000751E4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0" w:type="dxa"/>
          </w:tcPr>
          <w:p w:rsidR="00C41C24" w:rsidRPr="00D3300D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41C24" w:rsidRPr="00350665" w:rsidRDefault="00C41C2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41C24" w:rsidRDefault="00C41C2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41C24" w:rsidRPr="00350665" w:rsidRDefault="00C41C2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41C24" w:rsidRPr="00FF59FC" w:rsidRDefault="00C41C24" w:rsidP="00FF59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 xml:space="preserve">Passat CC 2013 </w:t>
            </w:r>
            <w:r w:rsidR="00FF59FC">
              <w:rPr>
                <w:sz w:val="18"/>
                <w:szCs w:val="18"/>
              </w:rPr>
              <w:t>г.</w:t>
            </w:r>
          </w:p>
        </w:tc>
        <w:tc>
          <w:tcPr>
            <w:tcW w:w="1080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  <w:r w:rsidR="00E31A0B">
              <w:rPr>
                <w:sz w:val="18"/>
                <w:szCs w:val="18"/>
                <w:lang w:val="be-BY"/>
              </w:rPr>
              <w:t> </w:t>
            </w:r>
            <w:r>
              <w:rPr>
                <w:sz w:val="18"/>
                <w:szCs w:val="18"/>
                <w:lang w:val="be-BY"/>
              </w:rPr>
              <w:t>337</w:t>
            </w:r>
            <w:r w:rsidR="00E31A0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508,94</w:t>
            </w:r>
          </w:p>
        </w:tc>
        <w:tc>
          <w:tcPr>
            <w:tcW w:w="1080" w:type="dxa"/>
          </w:tcPr>
          <w:p w:rsidR="00C41C24" w:rsidRPr="00D3300D" w:rsidRDefault="00C41C24" w:rsidP="00274AA4">
            <w:pPr>
              <w:rPr>
                <w:sz w:val="18"/>
                <w:szCs w:val="18"/>
              </w:rPr>
            </w:pPr>
          </w:p>
        </w:tc>
      </w:tr>
      <w:tr w:rsidR="00C41C24" w:rsidRPr="00D3300D" w:rsidTr="00C41C24">
        <w:trPr>
          <w:trHeight w:val="20"/>
        </w:trPr>
        <w:tc>
          <w:tcPr>
            <w:tcW w:w="468" w:type="dxa"/>
          </w:tcPr>
          <w:p w:rsidR="00C41C24" w:rsidRDefault="00C41C2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C41C24" w:rsidRDefault="00C41C24" w:rsidP="00274A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41C24" w:rsidRPr="00D3300D" w:rsidRDefault="00C41C2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C41C24" w:rsidRDefault="00C41C2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960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41C24" w:rsidRPr="00350665" w:rsidRDefault="00C41C2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41C24" w:rsidRDefault="00C41C2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41C24" w:rsidRPr="00350665" w:rsidRDefault="00C41C2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41C24" w:rsidRDefault="00C41C2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C41C24" w:rsidRPr="00D3300D" w:rsidRDefault="00C41C24" w:rsidP="00274AA4">
            <w:pPr>
              <w:rPr>
                <w:sz w:val="18"/>
                <w:szCs w:val="18"/>
              </w:rPr>
            </w:pPr>
          </w:p>
        </w:tc>
      </w:tr>
      <w:tr w:rsidR="00C41C24" w:rsidRPr="00D3300D" w:rsidTr="00C41C24">
        <w:trPr>
          <w:trHeight w:val="20"/>
        </w:trPr>
        <w:tc>
          <w:tcPr>
            <w:tcW w:w="468" w:type="dxa"/>
          </w:tcPr>
          <w:p w:rsidR="00C41C24" w:rsidRDefault="00C41C2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C41C24" w:rsidRDefault="00C41C24" w:rsidP="00274AA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41C24" w:rsidRPr="00D3300D" w:rsidRDefault="00C41C2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C41C24" w:rsidRDefault="00C41C2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40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60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C41C24" w:rsidRPr="00350665" w:rsidRDefault="00C41C2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41C24" w:rsidRDefault="00C41C2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41C24" w:rsidRPr="00350665" w:rsidRDefault="00C41C2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41C24" w:rsidRDefault="00C41C2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1C24" w:rsidRDefault="00C41C2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</w:tcPr>
          <w:p w:rsidR="00C41C24" w:rsidRPr="00D3300D" w:rsidRDefault="00C41C24" w:rsidP="00274AA4">
            <w:pPr>
              <w:rPr>
                <w:sz w:val="18"/>
                <w:szCs w:val="18"/>
              </w:rPr>
            </w:pPr>
          </w:p>
        </w:tc>
      </w:tr>
    </w:tbl>
    <w:p w:rsidR="00A64FB1" w:rsidRDefault="00A64FB1" w:rsidP="002403C4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C"/>
    <w:rsid w:val="00057109"/>
    <w:rsid w:val="0009384D"/>
    <w:rsid w:val="00110FA3"/>
    <w:rsid w:val="00123A35"/>
    <w:rsid w:val="002324CC"/>
    <w:rsid w:val="002403C4"/>
    <w:rsid w:val="00253335"/>
    <w:rsid w:val="00274AA4"/>
    <w:rsid w:val="002826B3"/>
    <w:rsid w:val="00404043"/>
    <w:rsid w:val="004F2FCB"/>
    <w:rsid w:val="005043CF"/>
    <w:rsid w:val="005476E3"/>
    <w:rsid w:val="00551C4D"/>
    <w:rsid w:val="00570925"/>
    <w:rsid w:val="00570DD0"/>
    <w:rsid w:val="00572CB5"/>
    <w:rsid w:val="00593559"/>
    <w:rsid w:val="005E17D3"/>
    <w:rsid w:val="006B359E"/>
    <w:rsid w:val="0070590C"/>
    <w:rsid w:val="007205EA"/>
    <w:rsid w:val="00745AC4"/>
    <w:rsid w:val="00752B15"/>
    <w:rsid w:val="007C39AA"/>
    <w:rsid w:val="008B7A9A"/>
    <w:rsid w:val="008E10BB"/>
    <w:rsid w:val="008E4599"/>
    <w:rsid w:val="009C0476"/>
    <w:rsid w:val="009C518B"/>
    <w:rsid w:val="009E26D2"/>
    <w:rsid w:val="00A63344"/>
    <w:rsid w:val="00A64FB1"/>
    <w:rsid w:val="00A74228"/>
    <w:rsid w:val="00AE50DC"/>
    <w:rsid w:val="00B04758"/>
    <w:rsid w:val="00B819DA"/>
    <w:rsid w:val="00B94538"/>
    <w:rsid w:val="00BA67AB"/>
    <w:rsid w:val="00BA6A5E"/>
    <w:rsid w:val="00BE5994"/>
    <w:rsid w:val="00C41C24"/>
    <w:rsid w:val="00C65075"/>
    <w:rsid w:val="00C82161"/>
    <w:rsid w:val="00C91A19"/>
    <w:rsid w:val="00D147B2"/>
    <w:rsid w:val="00D65997"/>
    <w:rsid w:val="00DD71AD"/>
    <w:rsid w:val="00DF1347"/>
    <w:rsid w:val="00E027B6"/>
    <w:rsid w:val="00E20AB7"/>
    <w:rsid w:val="00E31A0B"/>
    <w:rsid w:val="00E55374"/>
    <w:rsid w:val="00E720D2"/>
    <w:rsid w:val="00EC1834"/>
    <w:rsid w:val="00EF5653"/>
    <w:rsid w:val="00FB4A1F"/>
    <w:rsid w:val="00FE0C8F"/>
    <w:rsid w:val="00FF1CF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6595"/>
  <w15:docId w15:val="{C2A9421D-3EC6-4842-8875-E0E4242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5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9</cp:revision>
  <cp:lastPrinted>2016-05-13T04:54:00Z</cp:lastPrinted>
  <dcterms:created xsi:type="dcterms:W3CDTF">2021-05-19T04:22:00Z</dcterms:created>
  <dcterms:modified xsi:type="dcterms:W3CDTF">2021-05-21T06:55:00Z</dcterms:modified>
</cp:coreProperties>
</file>