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>депутатов Совета</w:t>
      </w:r>
      <w:r w:rsidR="00CB4FBB">
        <w:t xml:space="preserve"> сельского поселения Акбердинский</w:t>
      </w:r>
      <w:r w:rsidR="00E94CF9">
        <w:t xml:space="preserve"> сельсовет</w:t>
      </w:r>
      <w:r w:rsidR="006374E7">
        <w:t xml:space="preserve">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</w:t>
      </w:r>
      <w:r w:rsidR="0052216A">
        <w:t>6</w:t>
      </w:r>
      <w:r w:rsidR="007B6B10" w:rsidRPr="0003712B">
        <w:t xml:space="preserve"> год  по 31 </w:t>
      </w:r>
      <w:r>
        <w:t>декабря 201</w:t>
      </w:r>
      <w:r w:rsidR="0052216A">
        <w:t>6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916FD0" w:rsidRDefault="00916FD0" w:rsidP="00916FD0">
      <w:pPr>
        <w:jc w:val="center"/>
      </w:pPr>
    </w:p>
    <w:tbl>
      <w:tblPr>
        <w:tblW w:w="160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42"/>
        <w:gridCol w:w="993"/>
        <w:gridCol w:w="1304"/>
        <w:gridCol w:w="2098"/>
        <w:gridCol w:w="992"/>
        <w:gridCol w:w="1276"/>
        <w:gridCol w:w="1132"/>
        <w:gridCol w:w="992"/>
        <w:gridCol w:w="992"/>
        <w:gridCol w:w="1420"/>
        <w:gridCol w:w="992"/>
        <w:gridCol w:w="1449"/>
      </w:tblGrid>
      <w:tr w:rsidR="00CB4FBB" w:rsidTr="002852D2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инициалы, чьи сведения</w:t>
            </w:r>
          </w:p>
          <w:p w:rsidR="00916FD0" w:rsidRDefault="00E513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размеща</w:t>
            </w:r>
            <w:r w:rsidR="00916FD0">
              <w:rPr>
                <w:b/>
                <w:sz w:val="18"/>
                <w:szCs w:val="18"/>
                <w:lang w:eastAsia="en-US"/>
              </w:rPr>
              <w:t>ются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 средства с указанием (вида,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 доход</w:t>
            </w:r>
          </w:p>
          <w:p w:rsidR="00916FD0" w:rsidRDefault="00916FD0" w:rsidP="00F0173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C35E35" w:rsidTr="002852D2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445F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 w:rsidP="00F017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01739" w:rsidTr="002852D2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 w:colFirst="11" w:colLast="11"/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Сатаев Азамат Зилаиров</w:t>
            </w:r>
            <w:r w:rsidR="00166EC9"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21" w:rsidRPr="002B2F21" w:rsidRDefault="002B2F21" w:rsidP="002B2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9A1428" w:rsidRPr="009A1428" w:rsidRDefault="009A1428" w:rsidP="009A14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E35" w:rsidRDefault="00704DC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A1428" w:rsidRDefault="009A142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BAB" w:rsidRPr="006C3BAB" w:rsidRDefault="006C3BAB" w:rsidP="006C3B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Автомобиль легковой ВАЗ-2121 Нива, 1984</w:t>
            </w:r>
          </w:p>
          <w:p w:rsidR="006C3BAB" w:rsidRPr="006C3BAB" w:rsidRDefault="006C3BAB" w:rsidP="006C3BA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1428" w:rsidRDefault="006C3BAB" w:rsidP="006C3B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Автомобиль легковой ВАЗ-2121 Нива, 2008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Pr="00F6033F" w:rsidRDefault="00D6131E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F6033F">
              <w:rPr>
                <w:sz w:val="18"/>
                <w:szCs w:val="18"/>
                <w:lang w:val="be-BY" w:eastAsia="en-US"/>
              </w:rPr>
              <w:t>678320,60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bookmarkEnd w:id="0"/>
      <w:tr w:rsidR="00F01739" w:rsidTr="002852D2">
        <w:trPr>
          <w:trHeight w:val="4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704DCF" w:rsidP="00523A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04DCF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338" w:rsidRDefault="00E51338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35E35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3761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CB4FBB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916FD0">
              <w:rPr>
                <w:sz w:val="18"/>
                <w:szCs w:val="18"/>
                <w:lang w:eastAsia="en-US"/>
              </w:rPr>
              <w:t>вартира</w:t>
            </w: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50665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761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</w:t>
            </w:r>
            <w:r w:rsidR="00350665" w:rsidRPr="00350665">
              <w:rPr>
                <w:sz w:val="18"/>
                <w:szCs w:val="18"/>
                <w:lang w:eastAsia="en-US"/>
              </w:rPr>
              <w:t>вартира</w:t>
            </w:r>
          </w:p>
          <w:p w:rsidR="001B28F5" w:rsidRPr="0035066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35066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70,9</w:t>
            </w:r>
          </w:p>
          <w:p w:rsidR="001B28F5" w:rsidRPr="0035066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P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1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C7E97">
              <w:rPr>
                <w:b/>
                <w:sz w:val="18"/>
                <w:szCs w:val="18"/>
                <w:lang w:eastAsia="en-US"/>
              </w:rPr>
              <w:t>Гизамов Ильнур Мавзанурович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2B2F21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Жилой дом</w:t>
            </w:r>
          </w:p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Pr="00166EC9">
              <w:rPr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1230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CA05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CA0510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C7E97">
              <w:rPr>
                <w:sz w:val="18"/>
                <w:szCs w:val="18"/>
                <w:lang w:eastAsia="en-US"/>
              </w:rPr>
              <w:t>Прицеп бортовой</w:t>
            </w:r>
            <w:r w:rsidR="003C7E97">
              <w:rPr>
                <w:sz w:val="18"/>
                <w:szCs w:val="18"/>
                <w:lang w:eastAsia="en-US"/>
              </w:rPr>
              <w:t xml:space="preserve">, 2013 </w:t>
            </w:r>
            <w:r w:rsidRPr="003C7E97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CA051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CA0510">
              <w:rPr>
                <w:sz w:val="18"/>
                <w:szCs w:val="18"/>
                <w:lang w:eastAsia="en-US"/>
              </w:rPr>
              <w:t>,</w:t>
            </w:r>
            <w:r w:rsidR="003C7E97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3C7E97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C7E97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Pr="00CB4FBB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Шарафутдинов Рафаэль Салихьянович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  <w:p w:rsidR="00166EC9" w:rsidRPr="00F95DB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166EC9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Pr="00F95DB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CA0510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1494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6F6147" w:rsidRDefault="00166EC9" w:rsidP="00166EC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FA475E" w:rsidRDefault="001D47F4" w:rsidP="00166EC9">
            <w:pPr>
              <w:spacing w:line="276" w:lineRule="auto"/>
              <w:ind w:left="-108"/>
              <w:jc w:val="center"/>
              <w:rPr>
                <w:color w:val="FF0000"/>
                <w:sz w:val="18"/>
                <w:szCs w:val="18"/>
                <w:lang w:val="be-BY" w:eastAsia="en-US"/>
              </w:rPr>
            </w:pPr>
            <w:r w:rsidRPr="001D47F4">
              <w:rPr>
                <w:sz w:val="18"/>
                <w:szCs w:val="18"/>
                <w:lang w:val="be-BY" w:eastAsia="en-US"/>
              </w:rPr>
              <w:t>270741,67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FA475E" w:rsidP="00FA475E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FA475E" w:rsidRDefault="00166EC9" w:rsidP="00166EC9">
            <w:pPr>
              <w:spacing w:line="276" w:lineRule="auto"/>
              <w:ind w:left="-108"/>
              <w:rPr>
                <w:color w:val="FF0000"/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CB4FBB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CA05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2279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1156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CA0510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D47F4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D47F4" w:rsidRDefault="001D47F4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 w:rsidRPr="001D47F4">
              <w:rPr>
                <w:sz w:val="18"/>
                <w:szCs w:val="18"/>
                <w:lang w:val="be-BY" w:eastAsia="en-US"/>
              </w:rPr>
              <w:t>359974,45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A475E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Аравин Антон Михайлович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имущество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FA475E" w:rsidRDefault="00FA475E" w:rsidP="00FA4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A475E" w:rsidRDefault="00FA475E" w:rsidP="00FA475E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FA475E" w:rsidRDefault="00FA475E" w:rsidP="00FA475E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FA475E" w:rsidRDefault="00FA475E" w:rsidP="00FA475E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rPr>
                <w:sz w:val="18"/>
                <w:szCs w:val="18"/>
                <w:lang w:eastAsia="en-US"/>
              </w:rPr>
            </w:pPr>
            <w:r w:rsidRPr="008C6679">
              <w:rPr>
                <w:sz w:val="18"/>
                <w:szCs w:val="18"/>
                <w:lang w:eastAsia="en-US"/>
              </w:rPr>
              <w:t>Лексус SC430 200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8C6679">
              <w:rPr>
                <w:sz w:val="18"/>
                <w:szCs w:val="18"/>
                <w:lang w:eastAsia="en-US"/>
              </w:rPr>
              <w:t xml:space="preserve"> г.в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FA475E" w:rsidRPr="005A78B3" w:rsidRDefault="00FA475E" w:rsidP="00FA475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Митсубиси Аутлендер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1222900,00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75E" w:rsidRDefault="00FA475E" w:rsidP="00FA47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9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FA475E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C377DD" w:rsidRDefault="00C377DD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  <w:p w:rsidR="00C377DD" w:rsidRDefault="00C377DD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377DD" w:rsidRDefault="00C377DD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CB4FBB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имущество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8C66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8C6679">
              <w:rPr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C377DD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C377DD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AC73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AC735C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Мерседес-Бенц 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500, 2009 г.в.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FA475E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89000,00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Мулюков Ильдус Назипович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C60510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1538</w:t>
            </w: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0510" w:rsidRDefault="00C60510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</w:t>
            </w:r>
            <w:r w:rsidR="00D6131E">
              <w:rPr>
                <w:sz w:val="18"/>
                <w:szCs w:val="18"/>
                <w:lang w:eastAsia="en-US"/>
              </w:rPr>
              <w:t>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B31B71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  <w:p w:rsidR="00D6131E" w:rsidRDefault="00D6131E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131E" w:rsidRDefault="00D6131E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1000,00</w:t>
            </w:r>
          </w:p>
          <w:p w:rsidR="00D6131E" w:rsidRDefault="00D6131E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131E" w:rsidRDefault="00D6131E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D6131E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C60510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564771,17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D6131E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52D2">
              <w:rPr>
                <w:b/>
                <w:sz w:val="18"/>
                <w:szCs w:val="18"/>
                <w:lang w:eastAsia="en-US"/>
              </w:rPr>
              <w:t>Сайфигалеев Вадим Мадилович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2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D6131E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6131E" w:rsidRDefault="00D6131E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131E" w:rsidRDefault="00D6131E" w:rsidP="00D6131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6131E" w:rsidRDefault="00D6131E" w:rsidP="00D6131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D6131E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D6131E" w:rsidRDefault="00D6131E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6131E" w:rsidRDefault="00D6131E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893F00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93F00" w:rsidRDefault="00893F00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893F00" w:rsidRDefault="00893F00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Шевролет </w:t>
            </w:r>
            <w:r>
              <w:rPr>
                <w:sz w:val="18"/>
                <w:szCs w:val="18"/>
                <w:lang w:val="en-US" w:eastAsia="en-US"/>
              </w:rPr>
              <w:t>kl</w:t>
            </w:r>
            <w:r w:rsidRPr="003971A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j</w:t>
            </w:r>
            <w:r w:rsidRPr="003971A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CRUZE</w:t>
            </w:r>
            <w:r w:rsidRPr="003971AE">
              <w:rPr>
                <w:sz w:val="18"/>
                <w:szCs w:val="18"/>
                <w:lang w:eastAsia="en-US"/>
              </w:rPr>
              <w:t xml:space="preserve"> </w:t>
            </w:r>
          </w:p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  <w:r w:rsidRPr="003971AE">
              <w:rPr>
                <w:sz w:val="18"/>
                <w:szCs w:val="18"/>
                <w:lang w:eastAsia="en-US"/>
              </w:rPr>
              <w:t xml:space="preserve">2012 </w:t>
            </w:r>
            <w:r>
              <w:rPr>
                <w:sz w:val="18"/>
                <w:szCs w:val="18"/>
                <w:lang w:eastAsia="en-US"/>
              </w:rPr>
              <w:t>г.в.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D6131E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901884,26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93F00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93F00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Pr="00CB4FBB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Pr="00AC735C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93F00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93F00" w:rsidRDefault="00893F00" w:rsidP="00893F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893F00" w:rsidRDefault="00893F00" w:rsidP="00893F00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Pr="00AC735C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485473,38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0" w:rsidRDefault="00893F00" w:rsidP="00893F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28F">
              <w:rPr>
                <w:b/>
                <w:sz w:val="18"/>
                <w:szCs w:val="18"/>
                <w:lang w:eastAsia="en-US"/>
              </w:rPr>
              <w:t>Фаттахов Рустам Ралифович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 собственность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834260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834260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834260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834260" w:rsidP="00834260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5340000,0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51AFD" w:rsidRDefault="00D51AFD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51AFD" w:rsidRDefault="00D51AFD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 собственность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834260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D51AFD" w:rsidRDefault="00D51AFD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34260" w:rsidRDefault="00D51AFD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834260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7</w:t>
            </w:r>
          </w:p>
          <w:p w:rsidR="00D51AFD" w:rsidRDefault="00D51AFD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D51AFD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D51AFD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834260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Тухватуллин Фидиятулла Рахматулович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31B71" w:rsidRDefault="00B31B71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31B71" w:rsidRDefault="00892041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  <w:p w:rsidR="00B31B71" w:rsidRDefault="00B31B71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92041" w:rsidRDefault="00892041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  <w:p w:rsidR="00B31B71" w:rsidRDefault="00B31B71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31B71" w:rsidRDefault="00B31B71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31B71" w:rsidRDefault="00892041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D51AFD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225898,32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C47D2D">
        <w:trPr>
          <w:trHeight w:val="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892041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892041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892041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D51AFD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594756,71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B52FE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КадыровСагит Гатауллинович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CD5E2B">
              <w:rPr>
                <w:sz w:val="18"/>
                <w:szCs w:val="18"/>
                <w:lang w:eastAsia="en-US"/>
              </w:rPr>
              <w:t>(паи)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Жилой дом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CD5E2B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Общая долевая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C47D2D" w:rsidRDefault="00C47D2D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C47D2D" w:rsidRDefault="00C47D2D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C47D2D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53600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C47D2D" w:rsidRDefault="00C47D2D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4623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C47D2D" w:rsidRDefault="00C47D2D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C47D2D" w:rsidRDefault="00C47D2D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Лада Ларгус 2012 г.в.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Баф «Феникс» 2012 г.в.</w:t>
            </w:r>
          </w:p>
          <w:p w:rsidR="008576A2" w:rsidRDefault="008576A2" w:rsidP="002859B2">
            <w:pPr>
              <w:rPr>
                <w:sz w:val="18"/>
                <w:szCs w:val="18"/>
                <w:lang w:eastAsia="en-US"/>
              </w:rPr>
            </w:pPr>
          </w:p>
          <w:p w:rsidR="008576A2" w:rsidRPr="003971AE" w:rsidRDefault="008576A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CD5E2B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lastRenderedPageBreak/>
              <w:t>200000,00</w:t>
            </w:r>
          </w:p>
          <w:p w:rsidR="00CD5E2B" w:rsidRDefault="00CD5E2B" w:rsidP="00CD5E2B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B52FE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 w:rsidR="00C47D2D">
              <w:rPr>
                <w:sz w:val="18"/>
                <w:szCs w:val="18"/>
                <w:lang w:eastAsia="en-US"/>
              </w:rPr>
              <w:t>(паи)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6F61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долевая, 1</w:t>
            </w:r>
            <w:r w:rsidR="006F614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76 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C47D2D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C47D2D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96180,00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Мельников Александр Геннадиевич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4C0649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БМВ 5201, 2014г.в.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7B011C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1173178,46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Комната в общежитии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Комната в общежитии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Шевроле Круз 2011г.в,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4C0649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212471,88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16FD0" w:rsidRDefault="00916FD0" w:rsidP="00FB0D3C">
      <w:pPr>
        <w:rPr>
          <w:sz w:val="28"/>
          <w:szCs w:val="28"/>
        </w:rPr>
      </w:pPr>
    </w:p>
    <w:sectPr w:rsidR="00916FD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66" w:rsidRDefault="00BF6866" w:rsidP="00AB33E1">
      <w:r>
        <w:separator/>
      </w:r>
    </w:p>
  </w:endnote>
  <w:endnote w:type="continuationSeparator" w:id="0">
    <w:p w:rsidR="00BF6866" w:rsidRDefault="00BF6866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66" w:rsidRDefault="00BF6866" w:rsidP="00AB33E1">
      <w:r>
        <w:separator/>
      </w:r>
    </w:p>
  </w:footnote>
  <w:footnote w:type="continuationSeparator" w:id="0">
    <w:p w:rsidR="00BF6866" w:rsidRDefault="00BF6866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10F"/>
    <w:rsid w:val="00053E75"/>
    <w:rsid w:val="0005407E"/>
    <w:rsid w:val="00054D5F"/>
    <w:rsid w:val="00054E26"/>
    <w:rsid w:val="00054FA7"/>
    <w:rsid w:val="000556B2"/>
    <w:rsid w:val="00055BA1"/>
    <w:rsid w:val="00056F43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6EC9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28F5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7F4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2EB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2D2"/>
    <w:rsid w:val="002859B2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3E2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2F21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0665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1A7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C7E97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BCF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010C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5F83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649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216A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1FCD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C86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B5B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3BAB"/>
    <w:rsid w:val="006C426F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2E25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147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4DCF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11C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2FE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260"/>
    <w:rsid w:val="00834470"/>
    <w:rsid w:val="0083513C"/>
    <w:rsid w:val="00835492"/>
    <w:rsid w:val="00835A7B"/>
    <w:rsid w:val="00837244"/>
    <w:rsid w:val="008375D3"/>
    <w:rsid w:val="008376AB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6A2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041"/>
    <w:rsid w:val="00892206"/>
    <w:rsid w:val="00892672"/>
    <w:rsid w:val="00892B89"/>
    <w:rsid w:val="00893117"/>
    <w:rsid w:val="00893A35"/>
    <w:rsid w:val="00893C25"/>
    <w:rsid w:val="00893F00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67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6FD0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428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0B9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11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3F87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1B71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31F6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5CF0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866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35"/>
    <w:rsid w:val="00C35E82"/>
    <w:rsid w:val="00C362DA"/>
    <w:rsid w:val="00C3634A"/>
    <w:rsid w:val="00C36DB3"/>
    <w:rsid w:val="00C36E18"/>
    <w:rsid w:val="00C377DD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47D2D"/>
    <w:rsid w:val="00C50212"/>
    <w:rsid w:val="00C5026B"/>
    <w:rsid w:val="00C502B2"/>
    <w:rsid w:val="00C50457"/>
    <w:rsid w:val="00C5053E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10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28F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510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4FBB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5E2B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AFD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31E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338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739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CC5"/>
    <w:rsid w:val="00F57E27"/>
    <w:rsid w:val="00F6033F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75E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748B7-8F91-49E6-98EF-8904D970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2016-05-31T08:37:00Z</cp:lastPrinted>
  <dcterms:created xsi:type="dcterms:W3CDTF">2020-08-26T13:29:00Z</dcterms:created>
  <dcterms:modified xsi:type="dcterms:W3CDTF">2020-08-27T09:16:00Z</dcterms:modified>
</cp:coreProperties>
</file>