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>депутатов Совета</w:t>
      </w:r>
      <w:r w:rsidR="00CB4FBB">
        <w:t xml:space="preserve"> сельского поселения Акбердинский</w:t>
      </w:r>
      <w:r w:rsidR="00E94CF9">
        <w:t xml:space="preserve"> сельсовет</w:t>
      </w:r>
      <w:r w:rsidR="006374E7">
        <w:t xml:space="preserve">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</w:t>
      </w:r>
      <w:r w:rsidR="006C3BAB">
        <w:t>8</w:t>
      </w:r>
      <w:r w:rsidR="007B6B10" w:rsidRPr="0003712B">
        <w:t xml:space="preserve"> год  по 31 </w:t>
      </w:r>
      <w:r>
        <w:t>декабря 201</w:t>
      </w:r>
      <w:r w:rsidR="006C3BAB">
        <w:t>8</w:t>
      </w:r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916FD0" w:rsidRDefault="00916FD0" w:rsidP="00916FD0">
      <w:pPr>
        <w:jc w:val="center"/>
      </w:pPr>
    </w:p>
    <w:tbl>
      <w:tblPr>
        <w:tblW w:w="160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42"/>
        <w:gridCol w:w="993"/>
        <w:gridCol w:w="1304"/>
        <w:gridCol w:w="2098"/>
        <w:gridCol w:w="992"/>
        <w:gridCol w:w="1276"/>
        <w:gridCol w:w="1132"/>
        <w:gridCol w:w="992"/>
        <w:gridCol w:w="992"/>
        <w:gridCol w:w="1420"/>
        <w:gridCol w:w="992"/>
        <w:gridCol w:w="1449"/>
      </w:tblGrid>
      <w:tr w:rsidR="00CB4FBB" w:rsidTr="002852D2">
        <w:trPr>
          <w:trHeight w:val="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инициалы, чьи сведения</w:t>
            </w:r>
          </w:p>
          <w:p w:rsidR="00916FD0" w:rsidRDefault="00E5133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размеща</w:t>
            </w:r>
            <w:r w:rsidR="00916FD0">
              <w:rPr>
                <w:b/>
                <w:sz w:val="18"/>
                <w:szCs w:val="18"/>
                <w:lang w:eastAsia="en-US"/>
              </w:rPr>
              <w:t>ются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 средства с указанием (вида,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 доход</w:t>
            </w:r>
          </w:p>
          <w:p w:rsidR="00916FD0" w:rsidRDefault="00916FD0" w:rsidP="00F0173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C35E35" w:rsidTr="002852D2">
        <w:trPr>
          <w:trHeight w:val="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 w:rsidP="00445F8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916FD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 w:rsidP="00F0173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FD0" w:rsidRDefault="00916FD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01739" w:rsidTr="002852D2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Сатаев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Азамат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Зилаиров</w:t>
            </w:r>
            <w:r w:rsidR="00166EC9"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 сельского поселения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F21" w:rsidRPr="002B2F21" w:rsidRDefault="002B2F21" w:rsidP="002B2F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B2F21">
              <w:rPr>
                <w:sz w:val="18"/>
                <w:szCs w:val="18"/>
                <w:lang w:eastAsia="en-US"/>
              </w:rPr>
              <w:t>Жилой дом</w:t>
            </w:r>
          </w:p>
          <w:p w:rsidR="009A1428" w:rsidRPr="009A1428" w:rsidRDefault="009A1428" w:rsidP="009A14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E35" w:rsidRDefault="00704DC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A1428" w:rsidRDefault="009A142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F01739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9A1428" w:rsidRDefault="009A1428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3BAB" w:rsidRPr="006C3BAB" w:rsidRDefault="006C3BAB" w:rsidP="006C3B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Автомобиль легковой ВАЗ-2121 Нива, 1984</w:t>
            </w:r>
          </w:p>
          <w:p w:rsidR="006C3BAB" w:rsidRPr="006C3BAB" w:rsidRDefault="006C3BAB" w:rsidP="006C3BA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A1428" w:rsidRDefault="006C3BAB" w:rsidP="006C3B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Автомобиль легковой ВАЗ-2121 Нива, 2008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1428" w:rsidRDefault="006C3BAB" w:rsidP="00E51338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6C3BAB">
              <w:rPr>
                <w:sz w:val="18"/>
                <w:szCs w:val="18"/>
                <w:lang w:val="be-BY" w:eastAsia="en-US"/>
              </w:rPr>
              <w:t>1608874,97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428" w:rsidRDefault="009A142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01739" w:rsidTr="002852D2">
        <w:trPr>
          <w:trHeight w:val="4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704DCF" w:rsidP="00523A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04DCF">
              <w:rPr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 w:rsidP="00445F83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E5133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E51338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338" w:rsidRDefault="00E51338" w:rsidP="00E51338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F83" w:rsidRDefault="00445F8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35E35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3761A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CB4FBB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916FD0">
              <w:rPr>
                <w:sz w:val="18"/>
                <w:szCs w:val="18"/>
                <w:lang w:eastAsia="en-US"/>
              </w:rPr>
              <w:t>вартира</w:t>
            </w: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D0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96,6</w:t>
            </w: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1B28F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16FD0" w:rsidRDefault="00916FD0" w:rsidP="00F0173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D0" w:rsidRDefault="00916FD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50665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761A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</w:t>
            </w:r>
            <w:r w:rsidR="00350665" w:rsidRPr="00350665">
              <w:rPr>
                <w:sz w:val="18"/>
                <w:szCs w:val="18"/>
                <w:lang w:eastAsia="en-US"/>
              </w:rPr>
              <w:t>вартира</w:t>
            </w:r>
          </w:p>
          <w:p w:rsidR="001B28F5" w:rsidRPr="0035066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35066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70,9</w:t>
            </w:r>
          </w:p>
          <w:p w:rsidR="001B28F5" w:rsidRPr="0035066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P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50665" w:rsidRDefault="0035066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B28F5" w:rsidRDefault="001B28F5" w:rsidP="00350665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5" w:rsidRDefault="0035066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761A7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Pr="00350665" w:rsidRDefault="003761A7" w:rsidP="00F0173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761A7">
              <w:rPr>
                <w:sz w:val="18"/>
                <w:szCs w:val="18"/>
                <w:lang w:eastAsia="en-US"/>
              </w:rPr>
              <w:t xml:space="preserve">Несовершеннолетний </w:t>
            </w:r>
            <w:r w:rsidRPr="003761A7">
              <w:rPr>
                <w:sz w:val="18"/>
                <w:szCs w:val="18"/>
                <w:lang w:eastAsia="en-US"/>
              </w:rPr>
              <w:lastRenderedPageBreak/>
              <w:t>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 w:rsidP="00010E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Квартира</w:t>
            </w:r>
          </w:p>
          <w:p w:rsidR="003761A7" w:rsidRPr="00350665" w:rsidRDefault="003761A7" w:rsidP="00010E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жилой дом</w:t>
            </w:r>
          </w:p>
          <w:p w:rsidR="003761A7" w:rsidRDefault="003761A7" w:rsidP="00010E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761A7" w:rsidRDefault="003761A7" w:rsidP="00010E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3761A7" w:rsidRDefault="003761A7" w:rsidP="00010E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lastRenderedPageBreak/>
              <w:t>70,9</w:t>
            </w:r>
          </w:p>
          <w:p w:rsidR="003761A7" w:rsidRPr="00350665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61,4</w:t>
            </w: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68,4</w:t>
            </w: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Pr="00350665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50665">
              <w:rPr>
                <w:sz w:val="18"/>
                <w:szCs w:val="18"/>
                <w:lang w:eastAsia="en-US"/>
              </w:rPr>
              <w:t>Россия</w:t>
            </w: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3761A7" w:rsidRDefault="003761A7" w:rsidP="00010EB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A7" w:rsidRDefault="003761A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13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C7E97">
              <w:rPr>
                <w:b/>
                <w:sz w:val="18"/>
                <w:szCs w:val="18"/>
                <w:lang w:eastAsia="en-US"/>
              </w:rPr>
              <w:t>Гизамов</w:t>
            </w:r>
            <w:proofErr w:type="spellEnd"/>
            <w:r w:rsidRPr="003C7E97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E97">
              <w:rPr>
                <w:b/>
                <w:sz w:val="18"/>
                <w:szCs w:val="18"/>
                <w:lang w:eastAsia="en-US"/>
              </w:rPr>
              <w:t>Ильнур</w:t>
            </w:r>
            <w:proofErr w:type="spellEnd"/>
            <w:r w:rsidRPr="003C7E97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E97">
              <w:rPr>
                <w:b/>
                <w:sz w:val="18"/>
                <w:szCs w:val="18"/>
                <w:lang w:eastAsia="en-US"/>
              </w:rPr>
              <w:t>Мавзанурович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2B2F21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Жилой дом</w:t>
            </w:r>
          </w:p>
          <w:p w:rsidR="00166EC9" w:rsidRPr="009A1428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  <w:r w:rsidRPr="00166EC9">
              <w:rPr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1230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3C7E97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C7E97">
              <w:rPr>
                <w:sz w:val="18"/>
                <w:szCs w:val="18"/>
                <w:lang w:eastAsia="en-US"/>
              </w:rPr>
              <w:t>Прицеп бортовой</w:t>
            </w:r>
            <w:r w:rsidR="003C7E97">
              <w:rPr>
                <w:sz w:val="18"/>
                <w:szCs w:val="18"/>
                <w:lang w:eastAsia="en-US"/>
              </w:rPr>
              <w:t xml:space="preserve">, 2013 </w:t>
            </w:r>
            <w:r w:rsidRPr="003C7E97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3C7E97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3C7E97">
              <w:rPr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C7E97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Pr="00CB4FBB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E97" w:rsidRDefault="003C7E97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Шарафутдинов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Рафаэль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Салихьянович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9A1428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  <w:p w:rsidR="00166EC9" w:rsidRPr="00F95DB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Pr="00166EC9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  <w:p w:rsidR="00166EC9" w:rsidRPr="00F95DB9" w:rsidRDefault="00166EC9" w:rsidP="00166EC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6C3BAB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  <w:p w:rsidR="006C3BAB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3BAB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1494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6C3BAB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C3BAB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Pr="006F6147" w:rsidRDefault="00166EC9" w:rsidP="00166EC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6C3BAB">
              <w:rPr>
                <w:sz w:val="18"/>
                <w:szCs w:val="18"/>
                <w:lang w:val="be-BY" w:eastAsia="en-US"/>
              </w:rPr>
              <w:t>453986,23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6C3BAB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CB4FBB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66EC9" w:rsidRDefault="00166EC9" w:rsidP="006C3B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 xml:space="preserve">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2279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1156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8C667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P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166EC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8C667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 w:rsidRPr="008C6679">
              <w:rPr>
                <w:sz w:val="18"/>
                <w:szCs w:val="18"/>
                <w:lang w:val="be-BY" w:eastAsia="en-US"/>
              </w:rPr>
              <w:t>434385,44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Аравин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Антон Михайлович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9A1428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F95DB9" w:rsidRDefault="00166EC9" w:rsidP="00166EC9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F95DB9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Pr="005A78B3" w:rsidRDefault="008C6679" w:rsidP="00166EC9">
            <w:pPr>
              <w:rPr>
                <w:sz w:val="18"/>
                <w:szCs w:val="18"/>
                <w:lang w:eastAsia="en-US"/>
              </w:rPr>
            </w:pPr>
            <w:r w:rsidRPr="008C6679">
              <w:rPr>
                <w:sz w:val="18"/>
                <w:szCs w:val="18"/>
                <w:lang w:eastAsia="en-US"/>
              </w:rPr>
              <w:t xml:space="preserve">Лексус SC430 2002 </w:t>
            </w:r>
            <w:proofErr w:type="spellStart"/>
            <w:r w:rsidRPr="008C6679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8C6679">
              <w:rPr>
                <w:sz w:val="18"/>
                <w:szCs w:val="18"/>
                <w:lang w:eastAsia="en-US"/>
              </w:rPr>
              <w:t>.в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8C667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8C6679">
              <w:rPr>
                <w:sz w:val="18"/>
                <w:szCs w:val="18"/>
                <w:lang w:val="be-BY" w:eastAsia="en-US"/>
              </w:rPr>
              <w:t>1265319,0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9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8C667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166EC9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CB4FBB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Нежилое имущество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8C667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  <w:r w:rsidR="008C6679">
              <w:rPr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166EC9" w:rsidRDefault="00166EC9" w:rsidP="00166E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8C667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160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166EC9" w:rsidRDefault="00166EC9" w:rsidP="00166EC9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AC735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Pr="00AC735C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Мерседес-</w:t>
            </w:r>
            <w:proofErr w:type="spellStart"/>
            <w:r>
              <w:rPr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 xml:space="preserve">500, 2009 </w:t>
            </w:r>
            <w:proofErr w:type="spellStart"/>
            <w:r>
              <w:rPr>
                <w:sz w:val="18"/>
                <w:szCs w:val="18"/>
                <w:lang w:eastAsia="en-US"/>
              </w:rPr>
              <w:t>г.в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9" w:rsidRDefault="00166EC9" w:rsidP="00166EC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Мулюков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Ильдус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Назипович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8C6679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B31B71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B31B71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B31B71">
              <w:rPr>
                <w:sz w:val="18"/>
                <w:szCs w:val="18"/>
                <w:lang w:val="be-BY" w:eastAsia="en-US"/>
              </w:rPr>
              <w:t>1090152,78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20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E0E96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852D2">
              <w:rPr>
                <w:b/>
                <w:sz w:val="18"/>
                <w:szCs w:val="18"/>
                <w:lang w:eastAsia="en-US"/>
              </w:rPr>
              <w:t>Сайфигалеев</w:t>
            </w:r>
            <w:proofErr w:type="spellEnd"/>
            <w:r w:rsidRPr="002852D2">
              <w:rPr>
                <w:b/>
                <w:sz w:val="18"/>
                <w:szCs w:val="18"/>
                <w:lang w:eastAsia="en-US"/>
              </w:rPr>
              <w:t xml:space="preserve"> Вадим </w:t>
            </w:r>
            <w:proofErr w:type="spellStart"/>
            <w:r w:rsidRPr="002852D2">
              <w:rPr>
                <w:b/>
                <w:sz w:val="18"/>
                <w:szCs w:val="18"/>
                <w:lang w:eastAsia="en-US"/>
              </w:rPr>
              <w:t>Мадилович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2D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2D2" w:rsidP="002852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2D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2D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Шевролет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kl</w:t>
            </w:r>
            <w:r w:rsidRPr="003971A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j</w:t>
            </w:r>
            <w:r w:rsidRPr="003971A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CRUZE</w:t>
            </w:r>
            <w:r w:rsidRPr="003971AE">
              <w:rPr>
                <w:sz w:val="18"/>
                <w:szCs w:val="18"/>
                <w:lang w:eastAsia="en-US"/>
              </w:rPr>
              <w:t xml:space="preserve"> </w:t>
            </w:r>
          </w:p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  <w:r w:rsidRPr="003971AE">
              <w:rPr>
                <w:sz w:val="18"/>
                <w:szCs w:val="18"/>
                <w:lang w:eastAsia="en-US"/>
              </w:rPr>
              <w:t xml:space="preserve">2012 </w:t>
            </w:r>
            <w:proofErr w:type="spellStart"/>
            <w:r>
              <w:rPr>
                <w:sz w:val="18"/>
                <w:szCs w:val="18"/>
                <w:lang w:eastAsia="en-US"/>
              </w:rPr>
              <w:t>г.в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2D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815908,29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2D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BF001D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BF001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BF001D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2D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Pr="00CB4FBB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BF001D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BF001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BF001D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Pr="00AC735C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D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квартира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2D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AC735C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2D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564872,83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6528F">
              <w:rPr>
                <w:b/>
                <w:sz w:val="18"/>
                <w:szCs w:val="18"/>
                <w:lang w:eastAsia="en-US"/>
              </w:rPr>
              <w:t xml:space="preserve">Фаттахов Рустам </w:t>
            </w:r>
            <w:proofErr w:type="spellStart"/>
            <w:r w:rsidRPr="00C6528F">
              <w:rPr>
                <w:b/>
                <w:sz w:val="18"/>
                <w:szCs w:val="18"/>
                <w:lang w:eastAsia="en-US"/>
              </w:rPr>
              <w:t>Ралифович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 собственность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C6528F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4001637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AC735C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 собственность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AC735C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Тухватуллин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Фидиятулла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Рахматулович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31B71" w:rsidRDefault="00B31B71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31B71" w:rsidRDefault="00B31B71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  <w:p w:rsidR="00B31B71" w:rsidRDefault="00B31B71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31B71" w:rsidRDefault="00B31B71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31B71" w:rsidRDefault="00B31B71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B31B71" w:rsidRDefault="00B31B71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Pr="003971AE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B31B71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B31B71">
              <w:rPr>
                <w:sz w:val="18"/>
                <w:szCs w:val="18"/>
                <w:lang w:val="be-BY" w:eastAsia="en-US"/>
              </w:rPr>
              <w:t>254100,0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B52FE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AC3F87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 w:rsidRPr="00AC3F87">
              <w:rPr>
                <w:sz w:val="18"/>
                <w:szCs w:val="18"/>
                <w:lang w:val="be-BY" w:eastAsia="en-US"/>
              </w:rPr>
              <w:t>221310,27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B52FE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КадыровСагит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Гатауллинович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8576A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8576A2" w:rsidP="002859B2">
            <w:pPr>
              <w:rPr>
                <w:sz w:val="18"/>
                <w:szCs w:val="18"/>
                <w:lang w:eastAsia="en-US"/>
              </w:rPr>
            </w:pPr>
            <w:r w:rsidRPr="008576A2">
              <w:rPr>
                <w:sz w:val="18"/>
                <w:szCs w:val="18"/>
                <w:lang w:eastAsia="en-US"/>
              </w:rPr>
              <w:t>734211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4623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Лада </w:t>
            </w:r>
            <w:proofErr w:type="spellStart"/>
            <w:r>
              <w:rPr>
                <w:sz w:val="18"/>
                <w:szCs w:val="18"/>
                <w:lang w:eastAsia="en-US"/>
              </w:rPr>
              <w:t>Ларгус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2012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Баф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«Феникс» 2012 </w:t>
            </w:r>
            <w:proofErr w:type="spellStart"/>
            <w:r>
              <w:rPr>
                <w:sz w:val="18"/>
                <w:szCs w:val="18"/>
                <w:lang w:eastAsia="en-US"/>
              </w:rPr>
              <w:t>г.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  <w:p w:rsidR="008576A2" w:rsidRDefault="008576A2" w:rsidP="002859B2">
            <w:pPr>
              <w:rPr>
                <w:sz w:val="18"/>
                <w:szCs w:val="18"/>
                <w:lang w:eastAsia="en-US"/>
              </w:rPr>
            </w:pPr>
          </w:p>
          <w:p w:rsidR="008576A2" w:rsidRPr="003971AE" w:rsidRDefault="008576A2" w:rsidP="002859B2">
            <w:pPr>
              <w:rPr>
                <w:sz w:val="18"/>
                <w:szCs w:val="18"/>
                <w:lang w:eastAsia="en-US"/>
              </w:rPr>
            </w:pPr>
            <w:r w:rsidRPr="008576A2">
              <w:rPr>
                <w:sz w:val="18"/>
                <w:szCs w:val="18"/>
                <w:lang w:eastAsia="en-US"/>
              </w:rPr>
              <w:t xml:space="preserve">Лада Калина, 2010 </w:t>
            </w:r>
            <w:proofErr w:type="spellStart"/>
            <w:r w:rsidRPr="008576A2">
              <w:rPr>
                <w:sz w:val="18"/>
                <w:szCs w:val="18"/>
                <w:lang w:eastAsia="en-US"/>
              </w:rPr>
              <w:t>г.</w:t>
            </w:r>
            <w:proofErr w:type="gramStart"/>
            <w:r w:rsidRPr="008576A2">
              <w:rPr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8576A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180000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7B52FE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6F61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долевая, 1</w:t>
            </w:r>
            <w:r w:rsidR="006F6147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76 (2%)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8576A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 w:rsidRPr="008576A2">
              <w:rPr>
                <w:sz w:val="18"/>
                <w:szCs w:val="18"/>
                <w:lang w:val="be-BY" w:eastAsia="en-US"/>
              </w:rPr>
              <w:t>99840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Мельников Александр Геннадиевич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9A1428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rPr>
                <w:sz w:val="18"/>
                <w:szCs w:val="18"/>
                <w:lang w:eastAsia="en-US"/>
              </w:rPr>
            </w:pPr>
          </w:p>
          <w:p w:rsidR="002859B2" w:rsidRPr="00F95DB9" w:rsidRDefault="002859B2" w:rsidP="00285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9B2" w:rsidRDefault="008576A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8576A2">
              <w:rPr>
                <w:sz w:val="18"/>
                <w:szCs w:val="18"/>
                <w:lang w:val="be-BY" w:eastAsia="en-US"/>
              </w:rPr>
              <w:t>1275523,31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4FB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Комната в общежитии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Комната в общежитии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eastAsia="en-US"/>
              </w:rPr>
              <w:t>Круз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2011г</w:t>
            </w:r>
            <w:proofErr w:type="gramStart"/>
            <w:r>
              <w:rPr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8576A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  <w:r w:rsidRPr="008576A2">
              <w:rPr>
                <w:sz w:val="18"/>
                <w:szCs w:val="18"/>
                <w:lang w:val="be-BY" w:eastAsia="en-US"/>
              </w:rPr>
              <w:t>784100,32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859B2" w:rsidTr="002852D2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Pr="00CB4FBB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ind w:left="-108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B2" w:rsidRDefault="002859B2" w:rsidP="002859B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916FD0" w:rsidRDefault="00916FD0" w:rsidP="00FB0D3C">
      <w:pPr>
        <w:rPr>
          <w:sz w:val="28"/>
          <w:szCs w:val="28"/>
        </w:rPr>
      </w:pPr>
    </w:p>
    <w:sectPr w:rsidR="00916FD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3E" w:rsidRDefault="00C5053E" w:rsidP="00AB33E1">
      <w:r>
        <w:separator/>
      </w:r>
    </w:p>
  </w:endnote>
  <w:endnote w:type="continuationSeparator" w:id="0">
    <w:p w:rsidR="00C5053E" w:rsidRDefault="00C5053E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3E" w:rsidRDefault="00C5053E" w:rsidP="00AB33E1">
      <w:r>
        <w:separator/>
      </w:r>
    </w:p>
  </w:footnote>
  <w:footnote w:type="continuationSeparator" w:id="0">
    <w:p w:rsidR="00C5053E" w:rsidRDefault="00C5053E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43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6EC9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28F5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2EB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2D2"/>
    <w:rsid w:val="002859B2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3E2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2F21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0665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1A7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C7E97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BCF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010C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5F83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1FCD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C86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B5B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3BAB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2E25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147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4DCF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2FE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6A2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67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6FD0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428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11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3F87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1B71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5CF0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35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53E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28F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4FBB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338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739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CC5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10</cp:revision>
  <cp:lastPrinted>2016-05-31T08:37:00Z</cp:lastPrinted>
  <dcterms:created xsi:type="dcterms:W3CDTF">2019-05-24T13:37:00Z</dcterms:created>
  <dcterms:modified xsi:type="dcterms:W3CDTF">2019-05-25T07:51:00Z</dcterms:modified>
</cp:coreProperties>
</file>