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3D88" w14:textId="77777777" w:rsidR="00DC7229" w:rsidRDefault="7DBEDBA7" w:rsidP="7DBED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7DBEDBA7">
        <w:rPr>
          <w:rFonts w:ascii="Times New Roman" w:hAnsi="Times New Roman" w:cs="Times New Roman"/>
          <w:sz w:val="26"/>
          <w:szCs w:val="26"/>
        </w:rPr>
        <w:t>ЗАЯВКА</w:t>
      </w:r>
    </w:p>
    <w:p w14:paraId="063B82A3" w14:textId="75CF54B8" w:rsidR="00DC7229" w:rsidRDefault="7DBEDBA7" w:rsidP="7DBED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о включении общественной территории в муниципальную программу формирования современной городской среды на территории села Акбердино</w:t>
      </w:r>
    </w:p>
    <w:p w14:paraId="439F00DB" w14:textId="71A7A96A" w:rsidR="00DC7229" w:rsidRDefault="7DBEDBA7" w:rsidP="7DBED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 xml:space="preserve"> в 2018-2022 году</w:t>
      </w:r>
    </w:p>
    <w:p w14:paraId="06CD33DE" w14:textId="77777777" w:rsidR="00DC7229" w:rsidRDefault="00DC7229">
      <w:pPr>
        <w:jc w:val="both"/>
        <w:rPr>
          <w:sz w:val="26"/>
          <w:szCs w:val="26"/>
        </w:rPr>
      </w:pPr>
    </w:p>
    <w:p w14:paraId="5834DD2E" w14:textId="533BC0AD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В Администрацию СП Акбердинский сельсовет</w:t>
      </w:r>
    </w:p>
    <w:p w14:paraId="2BED42CF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От _________________________________________</w:t>
      </w:r>
    </w:p>
    <w:p w14:paraId="3C315F15" w14:textId="77777777" w:rsidR="00DC7229" w:rsidRDefault="7DBEDBA7" w:rsidP="7DBEDBA7">
      <w:pPr>
        <w:jc w:val="both"/>
        <w:rPr>
          <w:sz w:val="26"/>
          <w:szCs w:val="26"/>
          <w:vertAlign w:val="subscript"/>
        </w:rPr>
      </w:pPr>
      <w:r w:rsidRPr="7DBEDBA7">
        <w:rPr>
          <w:sz w:val="26"/>
          <w:szCs w:val="26"/>
          <w:vertAlign w:val="subscript"/>
        </w:rPr>
        <w:t>(указывается фамилия, имя, отчество полностью, наименование организации)</w:t>
      </w:r>
    </w:p>
    <w:p w14:paraId="0A0327F5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______________________________________________________________________</w:t>
      </w:r>
    </w:p>
    <w:p w14:paraId="46F93ED1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проживающий(ая) (имеющий местонахождение – для юридических лиц):</w:t>
      </w:r>
    </w:p>
    <w:p w14:paraId="53EE8120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____________________________________________________________________________</w:t>
      </w:r>
    </w:p>
    <w:p w14:paraId="36E0C73E" w14:textId="77777777" w:rsidR="00DC7229" w:rsidRDefault="7DBEDBA7" w:rsidP="7DBEDBA7">
      <w:pPr>
        <w:jc w:val="both"/>
        <w:rPr>
          <w:sz w:val="26"/>
          <w:szCs w:val="26"/>
        </w:rPr>
      </w:pPr>
      <w:r w:rsidRPr="7DBEDBA7">
        <w:rPr>
          <w:sz w:val="26"/>
          <w:szCs w:val="26"/>
        </w:rPr>
        <w:t>Номер контактного телефона:___________________</w:t>
      </w:r>
    </w:p>
    <w:p w14:paraId="780286FD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F4C42E" w14:textId="77777777" w:rsidR="00DC7229" w:rsidRDefault="7DBEDBA7" w:rsidP="7DBEDB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I. Общая характеристика проекта</w:t>
      </w:r>
    </w:p>
    <w:p w14:paraId="14CA183B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8"/>
        <w:gridCol w:w="3837"/>
      </w:tblGrid>
      <w:tr w:rsidR="00DC7229" w14:paraId="2D73CD4A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48BE03B4" w14:textId="77777777" w:rsidR="00DC7229" w:rsidRDefault="7DBEDBA7" w:rsidP="7DBED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реализации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21AC4CE8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36D8AB9A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20CF3251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68D313DE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7CE6D5DD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3AD24C81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088D2FEC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450BB28C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41B41D7A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Площадь, на которой реализуется проект, кв. м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739A2FA3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13B7DF37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44210A7A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и задачи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0B4DDBD1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2F54256E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56811B09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49076B27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28F69A8B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6F1E87E7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Заявитель проекта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58D9C781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6056C7CF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2210419D" w14:textId="77777777" w:rsidR="00DC7229" w:rsidRDefault="7DBEDBA7" w:rsidP="7DBEDB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Целевая группа: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36BB3D9B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38C57182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704D3FF7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537682B5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344C628E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30591B4B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прямо заинтересованных, человек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3B536E6A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229" w14:paraId="58C2F97C" w14:textId="77777777" w:rsidTr="7DBEDBA7">
        <w:tc>
          <w:tcPr>
            <w:tcW w:w="56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57" w:type="dxa"/>
            </w:tcMar>
          </w:tcPr>
          <w:p w14:paraId="7C72EA3E" w14:textId="77777777" w:rsidR="00DC7229" w:rsidRDefault="7DBEDBA7" w:rsidP="7DBEDBA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7DBEDB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косвенно заинтересованных, человек</w:t>
            </w:r>
          </w:p>
        </w:tc>
        <w:tc>
          <w:tcPr>
            <w:tcW w:w="38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49BDD81C" w14:textId="77777777" w:rsidR="00DC7229" w:rsidRDefault="00DC7229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6264D7A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70C737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52F92E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5556CE" w14:textId="77777777" w:rsidR="00DC7229" w:rsidRDefault="7DBEDBA7" w:rsidP="7DBEDB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II. Описание проекта (не более 3 страниц)</w:t>
      </w:r>
    </w:p>
    <w:p w14:paraId="3FEE5583" w14:textId="77777777" w:rsidR="00DC7229" w:rsidRDefault="00DC72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2E8FB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1. Описание проблемы и обоснование ее актуальности для жителей поселения:</w:t>
      </w:r>
    </w:p>
    <w:p w14:paraId="4B394E1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характеристика существующей ситуации и описание решаемой проблемы;</w:t>
      </w:r>
    </w:p>
    <w:p w14:paraId="507F2B0B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необходимость выполнения проекта;</w:t>
      </w:r>
    </w:p>
    <w:p w14:paraId="7491738E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lastRenderedPageBreak/>
        <w:t>круг людей, которых касается решаемая проблема;</w:t>
      </w:r>
    </w:p>
    <w:p w14:paraId="68D60D9C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актуальность решаемой проблемы для поселения, общественная значимость.</w:t>
      </w:r>
    </w:p>
    <w:p w14:paraId="7E934E4E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2. Цели и задачи проекта.</w:t>
      </w:r>
    </w:p>
    <w:p w14:paraId="45191663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3. Мероприятия по реализации проекта:</w:t>
      </w:r>
    </w:p>
    <w:p w14:paraId="649AAD8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14:paraId="18356398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14:paraId="7810549A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предполагаемое воздействие на окружающую среду.</w:t>
      </w:r>
    </w:p>
    <w:p w14:paraId="7EB54C23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4. Ожидаемые результаты проекта:</w:t>
      </w:r>
    </w:p>
    <w:p w14:paraId="17A51963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14:paraId="7D6D6616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количественные показатели.</w:t>
      </w:r>
    </w:p>
    <w:p w14:paraId="6DD95C16" w14:textId="77777777" w:rsidR="00DC7229" w:rsidRDefault="7DBEDBA7" w:rsidP="7DBEDB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7DBEDBA7">
        <w:rPr>
          <w:rFonts w:ascii="Times New Roman" w:hAnsi="Times New Roman" w:cs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14:paraId="4F0BEC72" w14:textId="77777777" w:rsidR="00DC7229" w:rsidRDefault="00DC7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DD63C46" w14:textId="77777777" w:rsidR="00DC7229" w:rsidRDefault="00DC7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F050B9" w14:textId="77777777" w:rsidR="00DC7229" w:rsidRDefault="00DC7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D1D057A" w14:textId="77777777" w:rsidR="00DC7229" w:rsidRDefault="7DBEDBA7" w:rsidP="7DBEDBA7">
      <w:pPr>
        <w:jc w:val="both"/>
        <w:rPr>
          <w:sz w:val="28"/>
          <w:szCs w:val="28"/>
        </w:rPr>
      </w:pPr>
      <w:r w:rsidRPr="7DBEDBA7">
        <w:rPr>
          <w:sz w:val="28"/>
          <w:szCs w:val="28"/>
        </w:rPr>
        <w:t>Ф.И.О. _______________________________________________________</w:t>
      </w:r>
    </w:p>
    <w:p w14:paraId="26ADC217" w14:textId="77777777" w:rsidR="00DC7229" w:rsidRDefault="00DC7229">
      <w:pPr>
        <w:jc w:val="both"/>
        <w:rPr>
          <w:sz w:val="28"/>
          <w:szCs w:val="28"/>
        </w:rPr>
      </w:pPr>
    </w:p>
    <w:p w14:paraId="6AF10F4C" w14:textId="77777777" w:rsidR="00DC7229" w:rsidRDefault="00CC4D7C" w:rsidP="7DBEDBA7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14:paraId="7E133A17" w14:textId="77777777" w:rsidR="00DC7229" w:rsidRDefault="00CC4D7C">
      <w:pPr>
        <w:tabs>
          <w:tab w:val="left" w:pos="6345"/>
        </w:tabs>
        <w:jc w:val="both"/>
      </w:pPr>
      <w:r>
        <w:rPr>
          <w:sz w:val="28"/>
          <w:szCs w:val="28"/>
        </w:rPr>
        <w:tab/>
        <w:t xml:space="preserve">            </w:t>
      </w:r>
      <w:r>
        <w:t>подпись</w:t>
      </w:r>
    </w:p>
    <w:p w14:paraId="3081F259" w14:textId="77777777" w:rsidR="00DC7229" w:rsidRDefault="00DC7229">
      <w:pPr>
        <w:jc w:val="both"/>
        <w:rPr>
          <w:sz w:val="28"/>
          <w:szCs w:val="28"/>
        </w:rPr>
      </w:pPr>
    </w:p>
    <w:p w14:paraId="155C9129" w14:textId="77777777" w:rsidR="00DC7229" w:rsidRDefault="00DC7229">
      <w:pPr>
        <w:jc w:val="both"/>
        <w:rPr>
          <w:sz w:val="28"/>
          <w:szCs w:val="28"/>
        </w:rPr>
      </w:pPr>
    </w:p>
    <w:p w14:paraId="489A734F" w14:textId="77777777" w:rsidR="00DC7229" w:rsidRDefault="00DC7229"/>
    <w:sectPr w:rsidR="00DC722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DBA7"/>
    <w:rsid w:val="00CC4D7C"/>
    <w:rsid w:val="00DC7229"/>
    <w:rsid w:val="7DBED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E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2017-09-07T12:41:00Z</dcterms:created>
  <dcterms:modified xsi:type="dcterms:W3CDTF">2017-09-07T12:41:00Z</dcterms:modified>
  <dc:language>en-US</dc:language>
</cp:coreProperties>
</file>