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CC" w:rsidRPr="0003712B" w:rsidRDefault="002324CC" w:rsidP="002324CC">
      <w:pPr>
        <w:jc w:val="center"/>
      </w:pPr>
      <w:r w:rsidRPr="0003712B">
        <w:t xml:space="preserve">Сведения </w:t>
      </w:r>
    </w:p>
    <w:p w:rsidR="00AE50DC" w:rsidRPr="00006287" w:rsidRDefault="002324CC" w:rsidP="00AE50DC">
      <w:pPr>
        <w:jc w:val="center"/>
      </w:pPr>
      <w:r w:rsidRPr="0003712B">
        <w:t>о доходах, об имуществе и обязатель</w:t>
      </w:r>
      <w:r w:rsidR="00AE50DC">
        <w:t xml:space="preserve">ствах имущественного характера </w:t>
      </w:r>
      <w:r w:rsidR="00AE50DC" w:rsidRPr="00006287">
        <w:t xml:space="preserve">муниципальных служащих администрации </w:t>
      </w:r>
    </w:p>
    <w:p w:rsidR="002324CC" w:rsidRDefault="00AE50DC" w:rsidP="002324CC">
      <w:pPr>
        <w:jc w:val="center"/>
      </w:pPr>
      <w:r>
        <w:t xml:space="preserve">сельского поселения </w:t>
      </w:r>
      <w:proofErr w:type="spellStart"/>
      <w:r w:rsidR="005757A6">
        <w:t>Акбердинск</w:t>
      </w:r>
      <w:r>
        <w:t>ский</w:t>
      </w:r>
      <w:proofErr w:type="spellEnd"/>
      <w:r>
        <w:t xml:space="preserve"> сельсовет</w:t>
      </w:r>
      <w:r w:rsidR="002324CC" w:rsidRPr="0003712B">
        <w:t xml:space="preserve"> муниципального</w:t>
      </w:r>
      <w:r>
        <w:t xml:space="preserve"> района Иглинский район, своих </w:t>
      </w:r>
      <w:r w:rsidR="002324CC" w:rsidRPr="0003712B">
        <w:t>супруги (супру</w:t>
      </w:r>
      <w:r>
        <w:t>га) и несовершеннолетних детей</w:t>
      </w:r>
      <w:r w:rsidR="002324CC" w:rsidRPr="0003712B">
        <w:t xml:space="preserve"> </w:t>
      </w:r>
      <w:r>
        <w:t>за период</w:t>
      </w:r>
      <w:r w:rsidR="002324CC">
        <w:t xml:space="preserve"> с 1 января 2014</w:t>
      </w:r>
      <w:r w:rsidR="002324CC" w:rsidRPr="0003712B">
        <w:t xml:space="preserve"> г</w:t>
      </w:r>
      <w:r>
        <w:t xml:space="preserve">од </w:t>
      </w:r>
      <w:r w:rsidR="002324CC" w:rsidRPr="0003712B">
        <w:t xml:space="preserve">по 31 </w:t>
      </w:r>
      <w:r w:rsidR="002324CC">
        <w:t>декабря 2014</w:t>
      </w:r>
      <w:r w:rsidR="002324CC" w:rsidRPr="0003712B">
        <w:t xml:space="preserve"> года</w:t>
      </w:r>
    </w:p>
    <w:p w:rsidR="002324CC" w:rsidRPr="0003712B" w:rsidRDefault="002324CC" w:rsidP="002324CC">
      <w:pPr>
        <w:jc w:val="center"/>
      </w:pPr>
    </w:p>
    <w:tbl>
      <w:tblPr>
        <w:tblW w:w="16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680"/>
        <w:gridCol w:w="960"/>
        <w:gridCol w:w="1080"/>
        <w:gridCol w:w="1183"/>
        <w:gridCol w:w="1080"/>
        <w:gridCol w:w="1080"/>
      </w:tblGrid>
      <w:tr w:rsidR="002324CC" w:rsidRPr="00D3300D" w:rsidTr="00AE50DC">
        <w:trPr>
          <w:trHeight w:val="20"/>
        </w:trPr>
        <w:tc>
          <w:tcPr>
            <w:tcW w:w="469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920" w:type="dxa"/>
            <w:vMerge w:val="restart"/>
          </w:tcPr>
          <w:p w:rsidR="002324CC" w:rsidRPr="006140A5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gramStart"/>
            <w:r w:rsidRPr="006140A5">
              <w:rPr>
                <w:b/>
                <w:sz w:val="18"/>
                <w:szCs w:val="18"/>
              </w:rPr>
              <w:t>размеща-ются</w:t>
            </w:r>
            <w:proofErr w:type="gramEnd"/>
          </w:p>
        </w:tc>
        <w:tc>
          <w:tcPr>
            <w:tcW w:w="1440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BE5994">
              <w:rPr>
                <w:b/>
                <w:sz w:val="18"/>
                <w:szCs w:val="18"/>
              </w:rPr>
              <w:t xml:space="preserve"> (вид приобретенного имущества </w:t>
            </w: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2324CC" w:rsidRPr="00D3300D" w:rsidTr="00AE50DC">
        <w:trPr>
          <w:trHeight w:val="20"/>
        </w:trPr>
        <w:tc>
          <w:tcPr>
            <w:tcW w:w="469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83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2324CC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2324CC" w:rsidRPr="009A7952" w:rsidRDefault="002324CC" w:rsidP="00DA4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324CC" w:rsidRPr="006140A5" w:rsidRDefault="005757A6" w:rsidP="00DA49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Сатаев </w:t>
            </w:r>
            <w:proofErr w:type="spellStart"/>
            <w:r>
              <w:rPr>
                <w:b/>
                <w:sz w:val="18"/>
                <w:szCs w:val="18"/>
              </w:rPr>
              <w:t>Азамат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Зилаирович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6F5E81" w:rsidRDefault="002324CC" w:rsidP="00DA4928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24CC" w:rsidRPr="000751E4" w:rsidRDefault="002324CC" w:rsidP="00DA49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C95FF1" w:rsidP="002B6042">
            <w:pPr>
              <w:spacing w:line="276" w:lineRule="auto"/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734E4" w:rsidRDefault="005734E4" w:rsidP="002B6042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  <w:p w:rsidR="005734E4" w:rsidRDefault="005734E4" w:rsidP="002B6042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  <w:p w:rsidR="005734E4" w:rsidRDefault="005734E4" w:rsidP="002B6042">
            <w:pPr>
              <w:spacing w:line="276" w:lineRule="auto"/>
              <w:ind w:left="176"/>
              <w:rPr>
                <w:sz w:val="18"/>
                <w:szCs w:val="18"/>
              </w:rPr>
            </w:pPr>
          </w:p>
          <w:p w:rsidR="005734E4" w:rsidRPr="00B44C8A" w:rsidRDefault="005734E4" w:rsidP="002B6042">
            <w:pPr>
              <w:spacing w:line="276" w:lineRule="auto"/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Default="00837877" w:rsidP="00837877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</w:t>
            </w:r>
          </w:p>
          <w:p w:rsidR="005734E4" w:rsidRDefault="005734E4" w:rsidP="00837877">
            <w:pPr>
              <w:ind w:left="176"/>
              <w:rPr>
                <w:sz w:val="18"/>
                <w:szCs w:val="18"/>
              </w:rPr>
            </w:pPr>
          </w:p>
          <w:p w:rsidR="005734E4" w:rsidRDefault="005734E4" w:rsidP="00837877">
            <w:pPr>
              <w:ind w:left="176"/>
              <w:rPr>
                <w:sz w:val="18"/>
                <w:szCs w:val="18"/>
              </w:rPr>
            </w:pPr>
          </w:p>
          <w:p w:rsidR="005734E4" w:rsidRDefault="005734E4" w:rsidP="00837877">
            <w:pPr>
              <w:ind w:left="176"/>
              <w:rPr>
                <w:sz w:val="18"/>
                <w:szCs w:val="18"/>
              </w:rPr>
            </w:pPr>
          </w:p>
          <w:p w:rsidR="005734E4" w:rsidRDefault="005734E4" w:rsidP="00837877">
            <w:pPr>
              <w:ind w:left="176"/>
              <w:rPr>
                <w:sz w:val="18"/>
                <w:szCs w:val="18"/>
              </w:rPr>
            </w:pPr>
          </w:p>
          <w:p w:rsidR="005734E4" w:rsidRDefault="005734E4" w:rsidP="00837877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Default="00C95FF1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34E4" w:rsidRDefault="005734E4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5734E4" w:rsidRDefault="005734E4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5734E4" w:rsidRDefault="005734E4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5734E4" w:rsidRDefault="005734E4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5734E4" w:rsidRPr="00D3300D" w:rsidRDefault="005734E4" w:rsidP="005734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324CC" w:rsidRDefault="002324CC" w:rsidP="00AE50DC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Автомобил</w:t>
            </w:r>
            <w:r w:rsidR="005757A6">
              <w:rPr>
                <w:sz w:val="18"/>
                <w:szCs w:val="18"/>
              </w:rPr>
              <w:t>и</w:t>
            </w:r>
            <w:r w:rsidRPr="00530B7A">
              <w:rPr>
                <w:sz w:val="18"/>
                <w:szCs w:val="18"/>
              </w:rPr>
              <w:t xml:space="preserve"> легков</w:t>
            </w:r>
            <w:r w:rsidR="00105E3E">
              <w:rPr>
                <w:sz w:val="18"/>
                <w:szCs w:val="18"/>
              </w:rPr>
              <w:t>ые:</w:t>
            </w:r>
            <w:r w:rsidRPr="00530B7A">
              <w:rPr>
                <w:sz w:val="18"/>
                <w:szCs w:val="18"/>
              </w:rPr>
              <w:t xml:space="preserve"> </w:t>
            </w:r>
            <w:r w:rsidR="005757A6">
              <w:rPr>
                <w:sz w:val="18"/>
                <w:szCs w:val="18"/>
              </w:rPr>
              <w:t>ВАЗ-2121 Нива</w:t>
            </w:r>
            <w:r w:rsidR="00105E3E">
              <w:rPr>
                <w:sz w:val="18"/>
                <w:szCs w:val="18"/>
              </w:rPr>
              <w:t>,</w:t>
            </w:r>
            <w:r w:rsidR="005757A6">
              <w:rPr>
                <w:sz w:val="18"/>
                <w:szCs w:val="18"/>
              </w:rPr>
              <w:t xml:space="preserve"> ВАЗ-21</w:t>
            </w:r>
            <w:r w:rsidR="00EA2F27">
              <w:rPr>
                <w:sz w:val="18"/>
                <w:szCs w:val="18"/>
              </w:rPr>
              <w:t>2</w:t>
            </w:r>
            <w:r w:rsidR="005757A6">
              <w:rPr>
                <w:sz w:val="18"/>
                <w:szCs w:val="18"/>
              </w:rPr>
              <w:t>14</w:t>
            </w:r>
          </w:p>
          <w:p w:rsidR="002324CC" w:rsidRPr="00530B7A" w:rsidRDefault="002324CC" w:rsidP="0010491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Default="005757A6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537334,26</w:t>
            </w:r>
          </w:p>
          <w:p w:rsidR="005757A6" w:rsidRPr="00D3300D" w:rsidRDefault="005757A6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2324CC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2324CC" w:rsidRPr="009A7952" w:rsidRDefault="002324CC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324CC" w:rsidRPr="006140A5" w:rsidRDefault="00105E3E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6F5E81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24CC" w:rsidRPr="000751E4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B44C8A" w:rsidRDefault="00C95FF1" w:rsidP="00DA49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Default="003A1EB1" w:rsidP="009C047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C95FF1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324CC" w:rsidRPr="00530B7A" w:rsidRDefault="002324CC" w:rsidP="009C047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0A7906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0A7906" w:rsidRPr="009A7952" w:rsidRDefault="000A7906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A7906" w:rsidRDefault="000A7906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7906" w:rsidRPr="00D3300D" w:rsidRDefault="000A7906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A7906" w:rsidRPr="006F5E81" w:rsidRDefault="000A7906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A7906" w:rsidRDefault="000A7906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A7906" w:rsidRPr="000751E4" w:rsidRDefault="000A7906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A7906" w:rsidRPr="00D3300D" w:rsidRDefault="000A7906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A7906" w:rsidRDefault="000A7906" w:rsidP="00DA49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A7906" w:rsidRDefault="000A7906" w:rsidP="009C047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7906" w:rsidRDefault="000A7906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A7906" w:rsidRPr="00530B7A" w:rsidRDefault="000A7906" w:rsidP="009C047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7906" w:rsidRPr="00D3300D" w:rsidRDefault="000A7906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7906" w:rsidRPr="00D3300D" w:rsidRDefault="000A7906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027C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027C7" w:rsidRPr="009A7952" w:rsidRDefault="00B027C7" w:rsidP="00DA4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027C7" w:rsidRPr="006140A5" w:rsidRDefault="00B027C7" w:rsidP="00DA49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Ахметшина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Гульшат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Хурматовна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27C7" w:rsidRDefault="00B027C7" w:rsidP="00105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B027C7" w:rsidRPr="00D3300D" w:rsidRDefault="00B027C7" w:rsidP="00105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главы администрации и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у</w:t>
            </w:r>
            <w:r w:rsidRPr="006140A5">
              <w:rPr>
                <w:sz w:val="18"/>
                <w:szCs w:val="18"/>
              </w:rPr>
              <w:t>правляющий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делами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027C7" w:rsidRPr="000751E4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  <w:p w:rsidR="00B027C7" w:rsidRPr="000751E4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B44C8A" w:rsidRDefault="00B027C7" w:rsidP="00A82D50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0751E4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B027C7" w:rsidRPr="00D3300D" w:rsidRDefault="00B027C7" w:rsidP="00A82D5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B027C7" w:rsidRPr="00D3300D" w:rsidRDefault="00B027C7" w:rsidP="00A82D5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027C7" w:rsidRDefault="00B027C7" w:rsidP="00105E3E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Автомобиль легковой</w:t>
            </w:r>
          </w:p>
          <w:p w:rsidR="00B027C7" w:rsidRDefault="00B027C7" w:rsidP="00105E3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</w:p>
          <w:p w:rsidR="00B027C7" w:rsidRPr="00105E3E" w:rsidRDefault="00B027C7" w:rsidP="00105E3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Рав-4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310483,58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Жилой дом</w:t>
            </w:r>
          </w:p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Земельный участок</w:t>
            </w:r>
          </w:p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Pr="006F5E81" w:rsidRDefault="00105E3E" w:rsidP="00105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105E3E" w:rsidRDefault="00105E3E" w:rsidP="00105E3E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D65997" w:rsidRDefault="00D65997" w:rsidP="00105E3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105E3E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105E3E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8E459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Default="00B027C7" w:rsidP="00AE50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65997" w:rsidRPr="00530B7A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Ленд-Крузер</w:t>
            </w:r>
            <w:proofErr w:type="spellEnd"/>
          </w:p>
          <w:p w:rsidR="00B027C7" w:rsidRDefault="00B027C7" w:rsidP="00AE50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2.Маломерное судно Ладья370</w:t>
            </w:r>
          </w:p>
          <w:p w:rsidR="00B027C7" w:rsidRPr="00530B7A" w:rsidRDefault="00B027C7" w:rsidP="00AE50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3.Снегоход Буран с 640 А1И</w:t>
            </w:r>
          </w:p>
          <w:p w:rsidR="00D65997" w:rsidRPr="00530B7A" w:rsidRDefault="00D65997" w:rsidP="00DA4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65997" w:rsidRPr="00530B7A" w:rsidRDefault="00D65997" w:rsidP="00B027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105E3E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1478728,92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027C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027C7" w:rsidRPr="009A7952" w:rsidRDefault="00B027C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027C7" w:rsidRPr="006140A5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B44C8A" w:rsidRDefault="00B027C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Default="00B027C7" w:rsidP="008E459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027C7" w:rsidRDefault="00B027C7" w:rsidP="00AE50D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027C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027C7" w:rsidRPr="009A7952" w:rsidRDefault="00B027C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027C7" w:rsidRPr="006140A5" w:rsidRDefault="00B027C7" w:rsidP="00A82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Default="00B027C7" w:rsidP="00A82D50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Жилой дом</w:t>
            </w:r>
          </w:p>
          <w:p w:rsidR="00B027C7" w:rsidRPr="006F5E81" w:rsidRDefault="00B027C7" w:rsidP="00A82D50">
            <w:pPr>
              <w:jc w:val="center"/>
              <w:rPr>
                <w:sz w:val="18"/>
                <w:szCs w:val="18"/>
              </w:rPr>
            </w:pPr>
          </w:p>
          <w:p w:rsidR="00B027C7" w:rsidRDefault="00B027C7" w:rsidP="00A82D50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Земельный участок</w:t>
            </w:r>
          </w:p>
          <w:p w:rsidR="00B027C7" w:rsidRPr="006F5E81" w:rsidRDefault="00B027C7" w:rsidP="00A82D50">
            <w:pPr>
              <w:jc w:val="center"/>
              <w:rPr>
                <w:sz w:val="18"/>
                <w:szCs w:val="18"/>
              </w:rPr>
            </w:pPr>
          </w:p>
          <w:p w:rsidR="00B027C7" w:rsidRPr="006F5E81" w:rsidRDefault="00B027C7" w:rsidP="00A82D50">
            <w:pPr>
              <w:tabs>
                <w:tab w:val="left" w:pos="270"/>
                <w:tab w:val="center" w:pos="7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0751E4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B027C7" w:rsidRPr="000751E4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B027C7" w:rsidP="00A82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B027C7" w:rsidRDefault="00B027C7" w:rsidP="00A82D50">
            <w:pPr>
              <w:ind w:left="-108"/>
              <w:rPr>
                <w:sz w:val="18"/>
                <w:szCs w:val="18"/>
              </w:rPr>
            </w:pPr>
          </w:p>
          <w:p w:rsidR="00B027C7" w:rsidRPr="00D3300D" w:rsidRDefault="00B027C7" w:rsidP="00A82D5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027C7" w:rsidRDefault="00B027C7" w:rsidP="00AE50D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027C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027C7" w:rsidRPr="009A7952" w:rsidRDefault="00B027C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027C7" w:rsidRPr="006140A5" w:rsidRDefault="00B027C7" w:rsidP="00A82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Default="00B027C7" w:rsidP="00A82D50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Жилой дом</w:t>
            </w:r>
          </w:p>
          <w:p w:rsidR="00B027C7" w:rsidRPr="006F5E81" w:rsidRDefault="00B027C7" w:rsidP="00A82D50">
            <w:pPr>
              <w:jc w:val="center"/>
              <w:rPr>
                <w:sz w:val="18"/>
                <w:szCs w:val="18"/>
              </w:rPr>
            </w:pPr>
          </w:p>
          <w:p w:rsidR="00B027C7" w:rsidRDefault="00B027C7" w:rsidP="00A82D50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Земельный участок</w:t>
            </w:r>
          </w:p>
          <w:p w:rsidR="00B027C7" w:rsidRPr="006F5E81" w:rsidRDefault="00B027C7" w:rsidP="00A82D50">
            <w:pPr>
              <w:jc w:val="center"/>
              <w:rPr>
                <w:sz w:val="18"/>
                <w:szCs w:val="18"/>
              </w:rPr>
            </w:pPr>
          </w:p>
          <w:p w:rsidR="00B027C7" w:rsidRPr="006F5E81" w:rsidRDefault="00B027C7" w:rsidP="00B027C7">
            <w:pPr>
              <w:tabs>
                <w:tab w:val="left" w:pos="270"/>
                <w:tab w:val="center" w:pos="7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0751E4" w:rsidRDefault="00B027C7" w:rsidP="00B027C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B027C7" w:rsidRPr="000751E4" w:rsidRDefault="00B027C7" w:rsidP="00B027C7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B027C7" w:rsidP="00B02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B027C7" w:rsidRDefault="00B027C7" w:rsidP="00A82D50">
            <w:pPr>
              <w:ind w:left="-108"/>
              <w:rPr>
                <w:sz w:val="18"/>
                <w:szCs w:val="18"/>
              </w:rPr>
            </w:pPr>
          </w:p>
          <w:p w:rsidR="00B027C7" w:rsidRPr="00D3300D" w:rsidRDefault="00B027C7" w:rsidP="00A82D5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027C7" w:rsidRDefault="00B027C7" w:rsidP="00AE50D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027C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027C7" w:rsidRPr="009A7952" w:rsidRDefault="00B027C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027C7" w:rsidRPr="006140A5" w:rsidRDefault="00B027C7" w:rsidP="00DA49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Мустафина </w:t>
            </w:r>
            <w:proofErr w:type="spellStart"/>
            <w:r>
              <w:rPr>
                <w:b/>
                <w:sz w:val="18"/>
                <w:szCs w:val="18"/>
              </w:rPr>
              <w:t>Фануза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Бухгалтер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первой категории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8176BD">
            <w:pPr>
              <w:jc w:val="center"/>
              <w:rPr>
                <w:sz w:val="18"/>
                <w:szCs w:val="18"/>
              </w:rPr>
            </w:pPr>
          </w:p>
          <w:p w:rsidR="00B027C7" w:rsidRPr="006F5E81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FA0D86" w:rsidP="00FA0D8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B027C7" w:rsidRPr="006F5E81">
              <w:rPr>
                <w:sz w:val="18"/>
                <w:szCs w:val="18"/>
              </w:rPr>
              <w:t>олевая</w:t>
            </w:r>
            <w:r w:rsidR="00B027C7">
              <w:rPr>
                <w:sz w:val="18"/>
                <w:szCs w:val="18"/>
              </w:rPr>
              <w:t xml:space="preserve"> (доля 1/</w:t>
            </w:r>
            <w:r w:rsidR="00B027C7" w:rsidRPr="006F5E81">
              <w:rPr>
                <w:sz w:val="18"/>
                <w:szCs w:val="18"/>
              </w:rPr>
              <w:t>2)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A0D86" w:rsidRDefault="00FA0D86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Pr="000751E4" w:rsidRDefault="00FA0D86" w:rsidP="008176B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A0D86" w:rsidRDefault="00FA0D86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B027C7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Pr="00D3300D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B44C8A" w:rsidRDefault="00B027C7" w:rsidP="008176BD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Default="00B027C7" w:rsidP="008176BD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027C7" w:rsidRPr="00530B7A" w:rsidRDefault="00B027C7" w:rsidP="008176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8176B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311003,87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FA0D86" w:rsidRPr="00D3300D" w:rsidTr="003A1EB1">
        <w:trPr>
          <w:trHeight w:val="20"/>
        </w:trPr>
        <w:tc>
          <w:tcPr>
            <w:tcW w:w="469" w:type="dxa"/>
          </w:tcPr>
          <w:p w:rsidR="00FA0D86" w:rsidRPr="009A7952" w:rsidRDefault="00FA0D86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FA0D86" w:rsidRPr="006140A5" w:rsidRDefault="00FA0D86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FA0D86" w:rsidRPr="00D3300D" w:rsidRDefault="00FA0D86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FA0D86" w:rsidRDefault="00FA0D86" w:rsidP="006603D1">
            <w:pPr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Жилой дом </w:t>
            </w:r>
          </w:p>
          <w:p w:rsidR="00FA0D86" w:rsidRDefault="00FA0D86" w:rsidP="006603D1">
            <w:pPr>
              <w:rPr>
                <w:sz w:val="18"/>
                <w:szCs w:val="18"/>
              </w:rPr>
            </w:pPr>
          </w:p>
          <w:p w:rsidR="00FA0D86" w:rsidRDefault="00FA0D86" w:rsidP="006603D1">
            <w:pPr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 Земельный участок </w:t>
            </w:r>
          </w:p>
          <w:p w:rsidR="00FA0D86" w:rsidRPr="00B44C8A" w:rsidRDefault="00FA0D86" w:rsidP="006603D1">
            <w:pPr>
              <w:rPr>
                <w:sz w:val="18"/>
                <w:szCs w:val="18"/>
              </w:rPr>
            </w:pPr>
          </w:p>
          <w:p w:rsidR="00FA0D86" w:rsidRPr="006F5E81" w:rsidRDefault="00FA0D86" w:rsidP="00660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</w:tcPr>
          <w:p w:rsidR="00FA0D86" w:rsidRDefault="00FA0D86" w:rsidP="00660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6F5E81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(доля 1/</w:t>
            </w:r>
            <w:r w:rsidRPr="006F5E81">
              <w:rPr>
                <w:sz w:val="18"/>
                <w:szCs w:val="18"/>
              </w:rPr>
              <w:t>2)</w:t>
            </w:r>
          </w:p>
          <w:p w:rsidR="00FA0D86" w:rsidRDefault="00FA0D86" w:rsidP="006603D1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FA0D86" w:rsidRDefault="00FA0D86" w:rsidP="006603D1">
            <w:pPr>
              <w:jc w:val="center"/>
              <w:rPr>
                <w:sz w:val="18"/>
                <w:szCs w:val="18"/>
              </w:rPr>
            </w:pPr>
          </w:p>
          <w:p w:rsidR="00FA0D86" w:rsidRDefault="00FA0D86" w:rsidP="006603D1">
            <w:pPr>
              <w:jc w:val="center"/>
              <w:rPr>
                <w:sz w:val="18"/>
                <w:szCs w:val="18"/>
              </w:rPr>
            </w:pPr>
          </w:p>
          <w:p w:rsidR="00FA0D86" w:rsidRDefault="00FA0D86" w:rsidP="00660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FA0D86" w:rsidRPr="000751E4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FA0D86" w:rsidRPr="000751E4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Pr="000751E4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</w:t>
            </w:r>
          </w:p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Pr="000751E4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Pr="000751E4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60" w:type="dxa"/>
          </w:tcPr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Pr="00D3300D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FA0D86" w:rsidRPr="00B44C8A" w:rsidRDefault="00FA0D86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A0D86" w:rsidRDefault="00FA0D86" w:rsidP="00DA492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A0D86" w:rsidRPr="00D3300D" w:rsidRDefault="00FA0D86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FA0D86" w:rsidRDefault="00FA0D86" w:rsidP="00AE50DC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Автомобиль легковой</w:t>
            </w:r>
          </w:p>
          <w:p w:rsidR="00FA0D86" w:rsidRPr="00530B7A" w:rsidRDefault="00FA0D86" w:rsidP="00AE50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</w:p>
        </w:tc>
        <w:tc>
          <w:tcPr>
            <w:tcW w:w="1080" w:type="dxa"/>
          </w:tcPr>
          <w:p w:rsidR="00FA0D86" w:rsidRPr="00D3300D" w:rsidRDefault="00FA0D86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394187,79</w:t>
            </w:r>
          </w:p>
        </w:tc>
        <w:tc>
          <w:tcPr>
            <w:tcW w:w="1080" w:type="dxa"/>
          </w:tcPr>
          <w:p w:rsidR="00FA0D86" w:rsidRPr="00D3300D" w:rsidRDefault="00FA0D86" w:rsidP="00DA49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4FB1" w:rsidRDefault="00A64FB1"/>
    <w:sectPr w:rsidR="00A64FB1" w:rsidSect="00AE50D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CC"/>
    <w:rsid w:val="000A7906"/>
    <w:rsid w:val="0010491D"/>
    <w:rsid w:val="00105E3E"/>
    <w:rsid w:val="002324CC"/>
    <w:rsid w:val="002B6042"/>
    <w:rsid w:val="003A1EB1"/>
    <w:rsid w:val="00570925"/>
    <w:rsid w:val="005734E4"/>
    <w:rsid w:val="005757A6"/>
    <w:rsid w:val="00652320"/>
    <w:rsid w:val="007205EA"/>
    <w:rsid w:val="00752B15"/>
    <w:rsid w:val="00837877"/>
    <w:rsid w:val="008E4599"/>
    <w:rsid w:val="009C0476"/>
    <w:rsid w:val="009E26D2"/>
    <w:rsid w:val="00A519A9"/>
    <w:rsid w:val="00A64FB1"/>
    <w:rsid w:val="00AE50DC"/>
    <w:rsid w:val="00B027C7"/>
    <w:rsid w:val="00B5471D"/>
    <w:rsid w:val="00BE5994"/>
    <w:rsid w:val="00C95FF1"/>
    <w:rsid w:val="00D65997"/>
    <w:rsid w:val="00E34826"/>
    <w:rsid w:val="00EA2F27"/>
    <w:rsid w:val="00F245F7"/>
    <w:rsid w:val="00FA0D86"/>
    <w:rsid w:val="00F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2016-03-22T06:34:00Z</cp:lastPrinted>
  <dcterms:created xsi:type="dcterms:W3CDTF">2016-08-10T05:06:00Z</dcterms:created>
  <dcterms:modified xsi:type="dcterms:W3CDTF">2016-08-10T05:06:00Z</dcterms:modified>
</cp:coreProperties>
</file>