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>депутатов Совета</w:t>
      </w:r>
      <w:r w:rsidR="00CB4FBB">
        <w:t xml:space="preserve"> сельского поселения Акбердинский</w:t>
      </w:r>
      <w:r w:rsidR="00E94CF9">
        <w:t xml:space="preserve"> сельсовет</w:t>
      </w:r>
      <w:r w:rsidR="006374E7">
        <w:t xml:space="preserve">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B6B10" w:rsidRDefault="00331CAE" w:rsidP="00DA2D04">
      <w:pPr>
        <w:jc w:val="center"/>
      </w:pPr>
      <w:r>
        <w:t>за  период  с 1 января 201</w:t>
      </w:r>
      <w:r w:rsidR="00E51338">
        <w:t>7</w:t>
      </w:r>
      <w:r w:rsidR="007B6B10" w:rsidRPr="0003712B">
        <w:t xml:space="preserve"> год  по 31 </w:t>
      </w:r>
      <w:r>
        <w:t>декабря 201</w:t>
      </w:r>
      <w:r w:rsidR="00E51338">
        <w:t>7</w:t>
      </w:r>
      <w:bookmarkStart w:id="0" w:name="_GoBack"/>
      <w:bookmarkEnd w:id="0"/>
      <w:r w:rsidR="007B6B10" w:rsidRPr="0003712B">
        <w:t xml:space="preserve"> года</w:t>
      </w:r>
    </w:p>
    <w:p w:rsidR="007B6B10" w:rsidRPr="0003712B" w:rsidRDefault="007B6B10" w:rsidP="00DA2D04">
      <w:pPr>
        <w:jc w:val="center"/>
      </w:pPr>
    </w:p>
    <w:p w:rsidR="00916FD0" w:rsidRDefault="00916FD0" w:rsidP="00916FD0">
      <w:pPr>
        <w:jc w:val="center"/>
      </w:pPr>
    </w:p>
    <w:tbl>
      <w:tblPr>
        <w:tblW w:w="160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42"/>
        <w:gridCol w:w="1134"/>
        <w:gridCol w:w="1134"/>
        <w:gridCol w:w="2127"/>
        <w:gridCol w:w="992"/>
        <w:gridCol w:w="1276"/>
        <w:gridCol w:w="1132"/>
        <w:gridCol w:w="992"/>
        <w:gridCol w:w="992"/>
        <w:gridCol w:w="1420"/>
        <w:gridCol w:w="992"/>
        <w:gridCol w:w="1449"/>
      </w:tblGrid>
      <w:tr w:rsidR="00CB4FBB" w:rsidTr="00CB4FBB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 и инициалы, чьи сведения</w:t>
            </w:r>
          </w:p>
          <w:p w:rsidR="00916FD0" w:rsidRDefault="00E513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размеща</w:t>
            </w:r>
            <w:r w:rsidR="00916FD0">
              <w:rPr>
                <w:b/>
                <w:sz w:val="18"/>
                <w:szCs w:val="18"/>
                <w:lang w:eastAsia="en-US"/>
              </w:rPr>
              <w:t>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 средства с указанием (вида,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916FD0" w:rsidRDefault="00916FD0" w:rsidP="00F01739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 доход</w:t>
            </w:r>
          </w:p>
          <w:p w:rsidR="00916FD0" w:rsidRDefault="00916FD0" w:rsidP="00F0173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(рублей)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C35E35" w:rsidTr="00CB4FBB">
        <w:trPr>
          <w:trHeight w:val="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445F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 w:rsidP="00F017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01739" w:rsidTr="00E51338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Сатаев Азамат Зилаирович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21" w:rsidRPr="002B2F21" w:rsidRDefault="002B2F21" w:rsidP="002B2F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2F21">
              <w:rPr>
                <w:sz w:val="18"/>
                <w:szCs w:val="18"/>
                <w:lang w:eastAsia="en-US"/>
              </w:rPr>
              <w:t>Жилой дом</w:t>
            </w:r>
          </w:p>
          <w:p w:rsidR="009A1428" w:rsidRPr="009A1428" w:rsidRDefault="009A1428" w:rsidP="009A14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E35" w:rsidRDefault="00704DC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F01739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A1428" w:rsidRDefault="009A1428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F01739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 ВАЗ-2121</w:t>
            </w:r>
            <w:r w:rsidR="00445F83">
              <w:rPr>
                <w:sz w:val="18"/>
                <w:szCs w:val="18"/>
                <w:lang w:eastAsia="en-US"/>
              </w:rPr>
              <w:t xml:space="preserve"> Нива</w:t>
            </w:r>
          </w:p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ВАЗ-21214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445F83" w:rsidP="00E51338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67</w:t>
            </w:r>
            <w:r w:rsidR="00E51338">
              <w:rPr>
                <w:sz w:val="18"/>
                <w:szCs w:val="18"/>
                <w:lang w:val="be-BY" w:eastAsia="en-US"/>
              </w:rPr>
              <w:t>1 419,04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01739" w:rsidTr="00CB4FBB">
        <w:trPr>
          <w:trHeight w:val="47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704DCF" w:rsidP="00523A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04DCF"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E51338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E51338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338" w:rsidRDefault="00E51338" w:rsidP="00E51338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35E35" w:rsidTr="00704DCF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CB4FBB" w:rsidP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704DCF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916FD0">
              <w:rPr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51338" w:rsidTr="007B6699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Default="00E51338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38" w:rsidRDefault="00E5133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38" w:rsidRDefault="00E5133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51338" w:rsidTr="007B6699">
        <w:trPr>
          <w:trHeight w:val="24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Pr="00CB4FBB" w:rsidRDefault="00E513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Default="00E51338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Default="00E5133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Default="00E5133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E5133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38" w:rsidRDefault="00E513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916FD0" w:rsidRDefault="00916FD0" w:rsidP="00FB0D3C">
      <w:pPr>
        <w:rPr>
          <w:sz w:val="28"/>
          <w:szCs w:val="28"/>
        </w:rPr>
      </w:pPr>
    </w:p>
    <w:sectPr w:rsidR="00916FD0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EB" w:rsidRDefault="001E52EB" w:rsidP="00AB33E1">
      <w:r>
        <w:separator/>
      </w:r>
    </w:p>
  </w:endnote>
  <w:endnote w:type="continuationSeparator" w:id="0">
    <w:p w:rsidR="001E52EB" w:rsidRDefault="001E52EB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EB" w:rsidRDefault="001E52EB" w:rsidP="00AB33E1">
      <w:r>
        <w:separator/>
      </w:r>
    </w:p>
  </w:footnote>
  <w:footnote w:type="continuationSeparator" w:id="0">
    <w:p w:rsidR="001E52EB" w:rsidRDefault="001E52EB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2EB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3E2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2F21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5F83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1FCD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C86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2E25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4DCF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6FD0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428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5CF0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35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4FBB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338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739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CC5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BDD17"/>
  <w15:docId w15:val="{B9647B13-9876-40E6-A116-E99966CF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WorkStation</cp:lastModifiedBy>
  <cp:revision>2</cp:revision>
  <cp:lastPrinted>2016-05-31T08:37:00Z</cp:lastPrinted>
  <dcterms:created xsi:type="dcterms:W3CDTF">2018-03-28T12:26:00Z</dcterms:created>
  <dcterms:modified xsi:type="dcterms:W3CDTF">2018-03-28T12:26:00Z</dcterms:modified>
</cp:coreProperties>
</file>